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D70D" w14:textId="547677D8" w:rsidR="00B60769" w:rsidRPr="00AA4CD0" w:rsidRDefault="008E7A7C" w:rsidP="00972D68">
      <w:pPr>
        <w:pStyle w:val="Kopfzeile"/>
        <w:tabs>
          <w:tab w:val="clear" w:pos="4536"/>
          <w:tab w:val="clear" w:pos="9072"/>
          <w:tab w:val="left" w:pos="6237"/>
          <w:tab w:val="left" w:pos="6663"/>
          <w:tab w:val="left" w:pos="11766"/>
        </w:tabs>
        <w:spacing w:line="276" w:lineRule="auto"/>
        <w:rPr>
          <w:b/>
          <w:bCs/>
          <w:sz w:val="24"/>
          <w:szCs w:val="24"/>
          <w:lang w:val="de-CH"/>
        </w:rPr>
      </w:pPr>
      <w:r>
        <w:rPr>
          <w:b/>
          <w:bCs/>
          <w:sz w:val="24"/>
          <w:szCs w:val="24"/>
          <w:lang w:val="de-CH"/>
        </w:rPr>
        <w:t>Zuschlagskriterium – Einholen von Referenzen für die Ausschreibung</w:t>
      </w:r>
    </w:p>
    <w:p w14:paraId="73168651" w14:textId="65C90995" w:rsidR="00972D68" w:rsidRPr="00972D68" w:rsidRDefault="00972D68" w:rsidP="00972D68">
      <w:pPr>
        <w:pStyle w:val="Kopfzeile"/>
        <w:tabs>
          <w:tab w:val="clear" w:pos="4536"/>
          <w:tab w:val="clear" w:pos="9072"/>
          <w:tab w:val="left" w:pos="6237"/>
          <w:tab w:val="left" w:pos="6663"/>
          <w:tab w:val="left" w:pos="11766"/>
        </w:tabs>
        <w:spacing w:line="276" w:lineRule="auto"/>
        <w:rPr>
          <w:sz w:val="20"/>
          <w:lang w:val="de-CH"/>
        </w:rPr>
      </w:pPr>
      <w:r w:rsidRPr="00972D68">
        <w:rPr>
          <w:sz w:val="20"/>
          <w:lang w:val="de-CH"/>
        </w:rPr>
        <w:t xml:space="preserve">Es dürfen ausschliesslich Referenzen bewertet </w:t>
      </w:r>
      <w:r>
        <w:rPr>
          <w:sz w:val="20"/>
          <w:lang w:val="de-CH"/>
        </w:rPr>
        <w:t>werden, welche mit der Ausschreibung abgegeben wurden.</w:t>
      </w:r>
    </w:p>
    <w:p w14:paraId="6DBB57A4" w14:textId="1C6F332C" w:rsidR="00AA4CD0" w:rsidRDefault="00AA4CD0" w:rsidP="00AA4CD0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p w14:paraId="2B01A39A" w14:textId="384F375D" w:rsidR="00AA4CD0" w:rsidRPr="00AA4CD0" w:rsidRDefault="00AA4CD0" w:rsidP="00972D68">
      <w:pPr>
        <w:pStyle w:val="Kopfzeile"/>
        <w:tabs>
          <w:tab w:val="clear" w:pos="4536"/>
          <w:tab w:val="clear" w:pos="9072"/>
          <w:tab w:val="left" w:pos="6237"/>
          <w:tab w:val="left" w:pos="6663"/>
          <w:tab w:val="left" w:pos="11766"/>
        </w:tabs>
        <w:spacing w:line="276" w:lineRule="auto"/>
        <w:rPr>
          <w:sz w:val="20"/>
          <w:lang w:val="de-CH"/>
        </w:rPr>
      </w:pPr>
    </w:p>
    <w:p w14:paraId="0EC99F5A" w14:textId="24142293" w:rsidR="00B60769" w:rsidRPr="00AA4CD0" w:rsidRDefault="007740BD" w:rsidP="00972D68">
      <w:pPr>
        <w:pStyle w:val="Kopfzeile"/>
        <w:tabs>
          <w:tab w:val="clear" w:pos="4536"/>
          <w:tab w:val="clear" w:pos="9072"/>
          <w:tab w:val="left" w:pos="1843"/>
          <w:tab w:val="left" w:pos="6237"/>
          <w:tab w:val="left" w:pos="6663"/>
        </w:tabs>
        <w:spacing w:line="276" w:lineRule="auto"/>
        <w:rPr>
          <w:b/>
          <w:bCs/>
          <w:sz w:val="24"/>
          <w:szCs w:val="24"/>
          <w:lang w:val="de-CH"/>
        </w:rPr>
      </w:pPr>
      <w:r w:rsidRPr="00AA4CD0">
        <w:rPr>
          <w:b/>
          <w:bCs/>
          <w:sz w:val="24"/>
          <w:szCs w:val="24"/>
          <w:lang w:val="de-CH"/>
        </w:rPr>
        <w:t>Projekt</w:t>
      </w:r>
      <w:r w:rsidRPr="00AA4CD0">
        <w:rPr>
          <w:b/>
          <w:bCs/>
          <w:sz w:val="24"/>
          <w:szCs w:val="24"/>
          <w:lang w:val="de-CH"/>
        </w:rPr>
        <w:tab/>
      </w:r>
      <w:r w:rsidR="00B8270D">
        <w:rPr>
          <w:b/>
          <w:bCs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helpText w:type="text" w:val="Projektbezeichnung gemäss Submiss."/>
            <w:textInput/>
          </w:ffData>
        </w:fldChar>
      </w:r>
      <w:bookmarkStart w:id="0" w:name="Text1"/>
      <w:r w:rsidR="00B8270D">
        <w:rPr>
          <w:b/>
          <w:bCs/>
          <w:sz w:val="24"/>
          <w:szCs w:val="24"/>
          <w:lang w:val="de-CH"/>
        </w:rPr>
        <w:instrText xml:space="preserve"> FORMTEXT </w:instrText>
      </w:r>
      <w:r w:rsidR="00B8270D">
        <w:rPr>
          <w:b/>
          <w:bCs/>
          <w:sz w:val="24"/>
          <w:szCs w:val="24"/>
          <w:lang w:val="de-CH"/>
        </w:rPr>
      </w:r>
      <w:r w:rsidR="00B8270D">
        <w:rPr>
          <w:b/>
          <w:bCs/>
          <w:sz w:val="24"/>
          <w:szCs w:val="24"/>
          <w:lang w:val="de-CH"/>
        </w:rPr>
        <w:fldChar w:fldCharType="separate"/>
      </w:r>
      <w:r w:rsidR="00B8270D">
        <w:rPr>
          <w:b/>
          <w:bCs/>
          <w:noProof/>
          <w:sz w:val="24"/>
          <w:szCs w:val="24"/>
          <w:lang w:val="de-CH"/>
        </w:rPr>
        <w:t> </w:t>
      </w:r>
      <w:r w:rsidR="00B8270D">
        <w:rPr>
          <w:b/>
          <w:bCs/>
          <w:noProof/>
          <w:sz w:val="24"/>
          <w:szCs w:val="24"/>
          <w:lang w:val="de-CH"/>
        </w:rPr>
        <w:t> </w:t>
      </w:r>
      <w:r w:rsidR="00B8270D">
        <w:rPr>
          <w:b/>
          <w:bCs/>
          <w:noProof/>
          <w:sz w:val="24"/>
          <w:szCs w:val="24"/>
          <w:lang w:val="de-CH"/>
        </w:rPr>
        <w:t> </w:t>
      </w:r>
      <w:r w:rsidR="00B8270D">
        <w:rPr>
          <w:b/>
          <w:bCs/>
          <w:noProof/>
          <w:sz w:val="24"/>
          <w:szCs w:val="24"/>
          <w:lang w:val="de-CH"/>
        </w:rPr>
        <w:t> </w:t>
      </w:r>
      <w:r w:rsidR="00B8270D">
        <w:rPr>
          <w:b/>
          <w:bCs/>
          <w:noProof/>
          <w:sz w:val="24"/>
          <w:szCs w:val="24"/>
          <w:lang w:val="de-CH"/>
        </w:rPr>
        <w:t> </w:t>
      </w:r>
      <w:r w:rsidR="00B8270D">
        <w:rPr>
          <w:b/>
          <w:bCs/>
          <w:sz w:val="24"/>
          <w:szCs w:val="24"/>
          <w:lang w:val="de-CH"/>
        </w:rPr>
        <w:fldChar w:fldCharType="end"/>
      </w:r>
      <w:bookmarkEnd w:id="0"/>
      <w:r w:rsidR="00AA4CD0" w:rsidRPr="00AA4CD0">
        <w:rPr>
          <w:b/>
          <w:bCs/>
          <w:sz w:val="24"/>
          <w:szCs w:val="24"/>
          <w:lang w:val="de-CH"/>
        </w:rPr>
        <w:tab/>
      </w:r>
      <w:r w:rsidR="00273273">
        <w:rPr>
          <w:b/>
          <w:bCs/>
          <w:sz w:val="24"/>
          <w:szCs w:val="24"/>
          <w:lang w:val="de-CH"/>
        </w:rPr>
        <w:t>Submission</w:t>
      </w:r>
      <w:r w:rsidR="00620D81">
        <w:rPr>
          <w:b/>
          <w:bCs/>
          <w:sz w:val="24"/>
          <w:szCs w:val="24"/>
          <w:lang w:val="de-CH"/>
        </w:rPr>
        <w:tab/>
      </w:r>
      <w:r w:rsidR="00273273">
        <w:rPr>
          <w:b/>
          <w:bCs/>
          <w:sz w:val="24"/>
          <w:szCs w:val="24"/>
          <w:lang w:val="de-CH"/>
        </w:rPr>
        <w:tab/>
      </w:r>
      <w:r w:rsidR="00731525">
        <w:rPr>
          <w:b/>
          <w:bCs/>
          <w:sz w:val="24"/>
          <w:szCs w:val="24"/>
          <w:lang w:val="de-CH"/>
        </w:rPr>
        <w:fldChar w:fldCharType="begin">
          <w:ffData>
            <w:name w:val="Text2"/>
            <w:enabled/>
            <w:calcOnExit w:val="0"/>
            <w:helpText w:type="text" w:val="Hier kann zum Beispiel die Arbeitsgattung gemäss Submiss erfasst werden."/>
            <w:textInput/>
          </w:ffData>
        </w:fldChar>
      </w:r>
      <w:bookmarkStart w:id="1" w:name="Text2"/>
      <w:r w:rsidR="00731525">
        <w:rPr>
          <w:b/>
          <w:bCs/>
          <w:sz w:val="24"/>
          <w:szCs w:val="24"/>
          <w:lang w:val="de-CH"/>
        </w:rPr>
        <w:instrText xml:space="preserve"> FORMTEXT </w:instrText>
      </w:r>
      <w:r w:rsidR="00731525">
        <w:rPr>
          <w:b/>
          <w:bCs/>
          <w:sz w:val="24"/>
          <w:szCs w:val="24"/>
          <w:lang w:val="de-CH"/>
        </w:rPr>
      </w:r>
      <w:r w:rsidR="00731525">
        <w:rPr>
          <w:b/>
          <w:bCs/>
          <w:sz w:val="24"/>
          <w:szCs w:val="24"/>
          <w:lang w:val="de-CH"/>
        </w:rPr>
        <w:fldChar w:fldCharType="separate"/>
      </w:r>
      <w:r w:rsidR="00731525">
        <w:rPr>
          <w:b/>
          <w:bCs/>
          <w:noProof/>
          <w:sz w:val="24"/>
          <w:szCs w:val="24"/>
          <w:lang w:val="de-CH"/>
        </w:rPr>
        <w:t> </w:t>
      </w:r>
      <w:r w:rsidR="00731525">
        <w:rPr>
          <w:b/>
          <w:bCs/>
          <w:noProof/>
          <w:sz w:val="24"/>
          <w:szCs w:val="24"/>
          <w:lang w:val="de-CH"/>
        </w:rPr>
        <w:t> </w:t>
      </w:r>
      <w:r w:rsidR="00731525">
        <w:rPr>
          <w:b/>
          <w:bCs/>
          <w:noProof/>
          <w:sz w:val="24"/>
          <w:szCs w:val="24"/>
          <w:lang w:val="de-CH"/>
        </w:rPr>
        <w:t> </w:t>
      </w:r>
      <w:r w:rsidR="00731525">
        <w:rPr>
          <w:b/>
          <w:bCs/>
          <w:noProof/>
          <w:sz w:val="24"/>
          <w:szCs w:val="24"/>
          <w:lang w:val="de-CH"/>
        </w:rPr>
        <w:t> </w:t>
      </w:r>
      <w:r w:rsidR="00731525">
        <w:rPr>
          <w:b/>
          <w:bCs/>
          <w:noProof/>
          <w:sz w:val="24"/>
          <w:szCs w:val="24"/>
          <w:lang w:val="de-CH"/>
        </w:rPr>
        <w:t> </w:t>
      </w:r>
      <w:r w:rsidR="00731525">
        <w:rPr>
          <w:b/>
          <w:bCs/>
          <w:sz w:val="24"/>
          <w:szCs w:val="24"/>
          <w:lang w:val="de-CH"/>
        </w:rPr>
        <w:fldChar w:fldCharType="end"/>
      </w:r>
      <w:bookmarkEnd w:id="1"/>
    </w:p>
    <w:p w14:paraId="05832137" w14:textId="77777777" w:rsidR="0066062B" w:rsidRPr="00AA4CD0" w:rsidRDefault="0066062B" w:rsidP="00972D68">
      <w:pPr>
        <w:tabs>
          <w:tab w:val="left" w:pos="1843"/>
          <w:tab w:val="left" w:pos="1985"/>
          <w:tab w:val="left" w:pos="2127"/>
        </w:tabs>
        <w:spacing w:before="1" w:line="276" w:lineRule="auto"/>
        <w:rPr>
          <w:rFonts w:cs="Arial"/>
          <w:sz w:val="16"/>
          <w:szCs w:val="16"/>
          <w:lang w:val="de-CH"/>
        </w:rPr>
      </w:pPr>
      <w:r w:rsidRPr="00AA4CD0">
        <w:rPr>
          <w:rFonts w:cs="Arial"/>
          <w:color w:val="2B2B2D"/>
          <w:sz w:val="16"/>
          <w:szCs w:val="16"/>
          <w:lang w:val="de-CH"/>
        </w:rPr>
        <w:t>Notenskala:</w:t>
      </w:r>
      <w:r w:rsidRPr="00AA4CD0">
        <w:rPr>
          <w:rFonts w:cs="Arial"/>
          <w:color w:val="2B2B2D"/>
          <w:sz w:val="16"/>
          <w:szCs w:val="16"/>
          <w:lang w:val="de-CH"/>
        </w:rPr>
        <w:tab/>
        <w:t>5</w:t>
      </w:r>
      <w:r w:rsidRPr="00AA4CD0">
        <w:rPr>
          <w:rFonts w:cs="Arial"/>
          <w:color w:val="2B2B2D"/>
          <w:sz w:val="16"/>
          <w:szCs w:val="16"/>
          <w:lang w:val="de-CH"/>
        </w:rPr>
        <w:tab/>
        <w:t>=</w:t>
      </w:r>
      <w:r w:rsidRPr="00AA4CD0">
        <w:rPr>
          <w:rFonts w:cs="Arial"/>
          <w:color w:val="2B2B2D"/>
          <w:sz w:val="16"/>
          <w:szCs w:val="16"/>
          <w:lang w:val="de-CH"/>
        </w:rPr>
        <w:tab/>
        <w:t>ausgezeichnet</w:t>
      </w:r>
    </w:p>
    <w:p w14:paraId="129DF7D3" w14:textId="77777777" w:rsidR="0066062B" w:rsidRPr="00AA4CD0" w:rsidRDefault="0066062B" w:rsidP="00972D68">
      <w:pPr>
        <w:tabs>
          <w:tab w:val="left" w:pos="1843"/>
          <w:tab w:val="left" w:pos="1985"/>
          <w:tab w:val="left" w:pos="2127"/>
        </w:tabs>
        <w:spacing w:before="3" w:line="276" w:lineRule="auto"/>
        <w:ind w:left="3188" w:hanging="1345"/>
        <w:rPr>
          <w:rFonts w:cs="Arial"/>
          <w:sz w:val="16"/>
          <w:szCs w:val="16"/>
          <w:lang w:val="de-CH"/>
        </w:rPr>
      </w:pPr>
      <w:r w:rsidRPr="00AA4CD0">
        <w:rPr>
          <w:rFonts w:cs="Arial"/>
          <w:color w:val="2B2B2D"/>
          <w:w w:val="110"/>
          <w:sz w:val="16"/>
          <w:szCs w:val="16"/>
          <w:lang w:val="de-CH"/>
        </w:rPr>
        <w:t>4</w:t>
      </w:r>
      <w:r w:rsidRPr="00AA4CD0">
        <w:rPr>
          <w:rFonts w:cs="Arial"/>
          <w:color w:val="2B2B2D"/>
          <w:w w:val="110"/>
          <w:sz w:val="16"/>
          <w:szCs w:val="16"/>
          <w:lang w:val="de-CH"/>
        </w:rPr>
        <w:tab/>
        <w:t>=</w:t>
      </w:r>
      <w:r w:rsidRPr="00AA4CD0">
        <w:rPr>
          <w:rFonts w:cs="Arial"/>
          <w:color w:val="2B2B2D"/>
          <w:w w:val="110"/>
          <w:sz w:val="16"/>
          <w:szCs w:val="16"/>
          <w:lang w:val="de-CH"/>
        </w:rPr>
        <w:tab/>
        <w:t>gut</w:t>
      </w:r>
    </w:p>
    <w:p w14:paraId="51392002" w14:textId="77777777" w:rsidR="0066062B" w:rsidRPr="00AA4CD0" w:rsidRDefault="0066062B" w:rsidP="00972D68">
      <w:pPr>
        <w:tabs>
          <w:tab w:val="left" w:pos="1843"/>
          <w:tab w:val="left" w:pos="1985"/>
          <w:tab w:val="left" w:pos="2127"/>
        </w:tabs>
        <w:spacing w:line="276" w:lineRule="auto"/>
        <w:ind w:left="3185" w:hanging="1345"/>
        <w:rPr>
          <w:rFonts w:cs="Arial"/>
          <w:sz w:val="16"/>
          <w:szCs w:val="16"/>
          <w:lang w:val="de-CH"/>
        </w:rPr>
      </w:pPr>
      <w:r w:rsidRPr="00AA4CD0">
        <w:rPr>
          <w:rFonts w:cs="Arial"/>
          <w:color w:val="1A181A"/>
          <w:w w:val="105"/>
          <w:sz w:val="16"/>
          <w:szCs w:val="16"/>
          <w:lang w:val="de-CH"/>
        </w:rPr>
        <w:t>3</w:t>
      </w:r>
      <w:r w:rsidRPr="00AA4CD0">
        <w:rPr>
          <w:rFonts w:cs="Arial"/>
          <w:color w:val="1A181A"/>
          <w:w w:val="105"/>
          <w:sz w:val="16"/>
          <w:szCs w:val="16"/>
          <w:lang w:val="de-CH"/>
        </w:rPr>
        <w:tab/>
      </w:r>
      <w:r w:rsidRPr="00AA4CD0">
        <w:rPr>
          <w:rFonts w:cs="Arial"/>
          <w:color w:val="2B2B2D"/>
          <w:w w:val="105"/>
          <w:sz w:val="16"/>
          <w:szCs w:val="16"/>
          <w:lang w:val="de-CH"/>
        </w:rPr>
        <w:t>=</w:t>
      </w:r>
      <w:r w:rsidRPr="00AA4CD0">
        <w:rPr>
          <w:rFonts w:cs="Arial"/>
          <w:color w:val="2B2B2D"/>
          <w:w w:val="105"/>
          <w:sz w:val="16"/>
          <w:szCs w:val="16"/>
          <w:lang w:val="de-CH"/>
        </w:rPr>
        <w:tab/>
        <w:t>genügend</w:t>
      </w:r>
    </w:p>
    <w:p w14:paraId="178DDC13" w14:textId="77777777" w:rsidR="0066062B" w:rsidRPr="00AA4CD0" w:rsidRDefault="0066062B" w:rsidP="00972D68">
      <w:pPr>
        <w:tabs>
          <w:tab w:val="left" w:pos="1843"/>
          <w:tab w:val="left" w:pos="1985"/>
          <w:tab w:val="left" w:pos="2127"/>
        </w:tabs>
        <w:spacing w:line="276" w:lineRule="auto"/>
        <w:ind w:left="3188" w:hanging="1345"/>
        <w:rPr>
          <w:rFonts w:cs="Arial"/>
          <w:sz w:val="16"/>
          <w:szCs w:val="16"/>
          <w:lang w:val="de-CH"/>
        </w:rPr>
      </w:pPr>
      <w:r w:rsidRPr="00AA4CD0">
        <w:rPr>
          <w:rFonts w:cs="Arial"/>
          <w:color w:val="2B2B2D"/>
          <w:sz w:val="16"/>
          <w:szCs w:val="16"/>
          <w:lang w:val="de-CH"/>
        </w:rPr>
        <w:t>2</w:t>
      </w:r>
      <w:r w:rsidRPr="00AA4CD0">
        <w:rPr>
          <w:rFonts w:cs="Arial"/>
          <w:color w:val="2B2B2D"/>
          <w:sz w:val="16"/>
          <w:szCs w:val="16"/>
          <w:lang w:val="de-CH"/>
        </w:rPr>
        <w:tab/>
      </w:r>
      <w:r w:rsidRPr="00AA4CD0">
        <w:rPr>
          <w:rFonts w:cs="Arial"/>
          <w:color w:val="1A181A"/>
          <w:sz w:val="16"/>
          <w:szCs w:val="16"/>
          <w:lang w:val="de-CH"/>
        </w:rPr>
        <w:t>=</w:t>
      </w:r>
      <w:r w:rsidRPr="00AA4CD0">
        <w:rPr>
          <w:rFonts w:cs="Arial"/>
          <w:color w:val="1A181A"/>
          <w:sz w:val="16"/>
          <w:szCs w:val="16"/>
          <w:lang w:val="de-CH"/>
        </w:rPr>
        <w:tab/>
      </w:r>
      <w:r w:rsidRPr="00AA4CD0">
        <w:rPr>
          <w:rFonts w:cs="Arial"/>
          <w:color w:val="2B2B2D"/>
          <w:sz w:val="16"/>
          <w:szCs w:val="16"/>
          <w:lang w:val="de-CH"/>
        </w:rPr>
        <w:t>teilweise ungenügend</w:t>
      </w:r>
    </w:p>
    <w:p w14:paraId="3840753B" w14:textId="4BC393C7" w:rsidR="0066062B" w:rsidRPr="00AA4CD0" w:rsidRDefault="0066062B" w:rsidP="00972D68">
      <w:pPr>
        <w:tabs>
          <w:tab w:val="left" w:pos="1843"/>
          <w:tab w:val="left" w:pos="1985"/>
          <w:tab w:val="left" w:pos="2127"/>
        </w:tabs>
        <w:spacing w:line="276" w:lineRule="auto"/>
        <w:ind w:left="3176" w:hanging="1345"/>
        <w:rPr>
          <w:rFonts w:cs="Arial"/>
          <w:sz w:val="16"/>
          <w:szCs w:val="16"/>
          <w:lang w:val="de-CH"/>
        </w:rPr>
      </w:pPr>
      <w:r w:rsidRPr="00AA4CD0">
        <w:rPr>
          <w:rFonts w:cs="Arial"/>
          <w:color w:val="2B2B2D"/>
          <w:sz w:val="16"/>
          <w:szCs w:val="16"/>
          <w:lang w:val="de-CH"/>
        </w:rPr>
        <w:t>1</w:t>
      </w:r>
      <w:r w:rsidRPr="00AA4CD0">
        <w:rPr>
          <w:rFonts w:cs="Arial"/>
          <w:color w:val="2B2B2D"/>
          <w:sz w:val="16"/>
          <w:szCs w:val="16"/>
          <w:lang w:val="de-CH"/>
        </w:rPr>
        <w:tab/>
        <w:t>=</w:t>
      </w:r>
      <w:r w:rsidRPr="00AA4CD0">
        <w:rPr>
          <w:rFonts w:cs="Arial"/>
          <w:color w:val="2B2B2D"/>
          <w:sz w:val="16"/>
          <w:szCs w:val="16"/>
          <w:lang w:val="de-CH"/>
        </w:rPr>
        <w:tab/>
        <w:t>un</w:t>
      </w:r>
      <w:r w:rsidR="00BB71FA">
        <w:rPr>
          <w:rFonts w:cs="Arial"/>
          <w:color w:val="2B2B2D"/>
          <w:sz w:val="16"/>
          <w:szCs w:val="16"/>
          <w:lang w:val="de-CH"/>
        </w:rPr>
        <w:t>genügend</w:t>
      </w:r>
    </w:p>
    <w:p w14:paraId="1BDE3858" w14:textId="77777777" w:rsidR="0066062B" w:rsidRPr="00AA4CD0" w:rsidRDefault="0066062B" w:rsidP="00972D68">
      <w:pPr>
        <w:tabs>
          <w:tab w:val="left" w:pos="1843"/>
          <w:tab w:val="left" w:pos="1985"/>
          <w:tab w:val="left" w:pos="2127"/>
        </w:tabs>
        <w:spacing w:line="276" w:lineRule="auto"/>
        <w:ind w:left="3180" w:hanging="1345"/>
        <w:rPr>
          <w:rFonts w:cs="Arial"/>
          <w:sz w:val="16"/>
          <w:szCs w:val="16"/>
          <w:lang w:val="de-CH"/>
        </w:rPr>
      </w:pPr>
      <w:r w:rsidRPr="00AA4CD0">
        <w:rPr>
          <w:rFonts w:cs="Arial"/>
          <w:color w:val="2B2B2D"/>
          <w:sz w:val="16"/>
          <w:szCs w:val="16"/>
          <w:lang w:val="de-CH"/>
        </w:rPr>
        <w:t>0</w:t>
      </w:r>
      <w:r w:rsidRPr="00AA4CD0">
        <w:rPr>
          <w:rFonts w:cs="Arial"/>
          <w:color w:val="2B2B2D"/>
          <w:sz w:val="16"/>
          <w:szCs w:val="16"/>
          <w:lang w:val="de-CH"/>
        </w:rPr>
        <w:tab/>
        <w:t>=</w:t>
      </w:r>
      <w:r w:rsidRPr="00AA4CD0">
        <w:rPr>
          <w:rFonts w:cs="Arial"/>
          <w:color w:val="2B2B2D"/>
          <w:sz w:val="16"/>
          <w:szCs w:val="16"/>
          <w:lang w:val="de-CH"/>
        </w:rPr>
        <w:tab/>
      </w:r>
      <w:r w:rsidRPr="00AA4CD0">
        <w:rPr>
          <w:rFonts w:cs="Arial"/>
          <w:color w:val="595959"/>
          <w:sz w:val="16"/>
          <w:szCs w:val="16"/>
          <w:lang w:val="de-CH"/>
        </w:rPr>
        <w:t>k</w:t>
      </w:r>
      <w:r w:rsidRPr="00AA4CD0">
        <w:rPr>
          <w:rFonts w:cs="Arial"/>
          <w:color w:val="2B2B2D"/>
          <w:sz w:val="16"/>
          <w:szCs w:val="16"/>
          <w:lang w:val="de-CH"/>
        </w:rPr>
        <w:t xml:space="preserve">eine </w:t>
      </w:r>
      <w:r w:rsidRPr="00AA4CD0">
        <w:rPr>
          <w:rFonts w:cs="Arial"/>
          <w:color w:val="1A181A"/>
          <w:sz w:val="16"/>
          <w:szCs w:val="16"/>
          <w:lang w:val="de-CH"/>
        </w:rPr>
        <w:t>Angaben</w:t>
      </w:r>
    </w:p>
    <w:p w14:paraId="37244EA1" w14:textId="77777777" w:rsidR="0066062B" w:rsidRPr="00AA4CD0" w:rsidRDefault="0066062B" w:rsidP="00972D68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p w14:paraId="06E934FB" w14:textId="70CB1E66" w:rsidR="0066062B" w:rsidRPr="00AA4CD0" w:rsidRDefault="00474E63" w:rsidP="00972D68">
      <w:pPr>
        <w:pStyle w:val="Kopfzeile"/>
        <w:tabs>
          <w:tab w:val="clear" w:pos="4536"/>
          <w:tab w:val="clear" w:pos="9072"/>
          <w:tab w:val="left" w:pos="1843"/>
          <w:tab w:val="left" w:pos="6237"/>
          <w:tab w:val="left" w:pos="7371"/>
          <w:tab w:val="left" w:pos="9639"/>
          <w:tab w:val="left" w:pos="11766"/>
          <w:tab w:val="right" w:leader="dot" w:pos="15593"/>
        </w:tabs>
        <w:spacing w:line="276" w:lineRule="auto"/>
        <w:rPr>
          <w:sz w:val="20"/>
          <w:lang w:val="de-CH"/>
        </w:rPr>
      </w:pPr>
      <w:r w:rsidRPr="00AA4CD0">
        <w:rPr>
          <w:sz w:val="20"/>
          <w:lang w:val="de-CH"/>
        </w:rPr>
        <w:t>Bewerte</w:t>
      </w:r>
      <w:r w:rsidR="00E02451">
        <w:rPr>
          <w:sz w:val="20"/>
          <w:lang w:val="de-CH"/>
        </w:rPr>
        <w:t>t durch</w:t>
      </w:r>
      <w:r w:rsidRPr="00AA4CD0">
        <w:rPr>
          <w:sz w:val="20"/>
          <w:lang w:val="de-CH"/>
        </w:rPr>
        <w:t>:</w:t>
      </w:r>
      <w:r w:rsidRPr="00AA4CD0">
        <w:rPr>
          <w:sz w:val="20"/>
          <w:lang w:val="de-CH"/>
        </w:rPr>
        <w:tab/>
      </w:r>
      <w:r w:rsidR="00B8270D">
        <w:rPr>
          <w:sz w:val="20"/>
          <w:lang w:val="de-CH"/>
        </w:rPr>
        <w:fldChar w:fldCharType="begin">
          <w:ffData>
            <w:name w:val="Text5"/>
            <w:enabled/>
            <w:calcOnExit w:val="0"/>
            <w:helpText w:type="text" w:val="Wer hat die Referenzen in einem ersten Schritt bewertet und / oder die telefonische Referenzauskunft eingeholt."/>
            <w:textInput/>
          </w:ffData>
        </w:fldChar>
      </w:r>
      <w:bookmarkStart w:id="2" w:name="Text5"/>
      <w:r w:rsidR="00B8270D">
        <w:rPr>
          <w:sz w:val="20"/>
          <w:lang w:val="de-CH"/>
        </w:rPr>
        <w:instrText xml:space="preserve"> FORMTEXT </w:instrText>
      </w:r>
      <w:r w:rsidR="00B8270D">
        <w:rPr>
          <w:sz w:val="20"/>
          <w:lang w:val="de-CH"/>
        </w:rPr>
      </w:r>
      <w:r w:rsidR="00B8270D">
        <w:rPr>
          <w:sz w:val="20"/>
          <w:lang w:val="de-CH"/>
        </w:rPr>
        <w:fldChar w:fldCharType="separate"/>
      </w:r>
      <w:r w:rsidR="00B8270D">
        <w:rPr>
          <w:noProof/>
          <w:sz w:val="20"/>
          <w:lang w:val="de-CH"/>
        </w:rPr>
        <w:t> </w:t>
      </w:r>
      <w:r w:rsidR="00B8270D">
        <w:rPr>
          <w:noProof/>
          <w:sz w:val="20"/>
          <w:lang w:val="de-CH"/>
        </w:rPr>
        <w:t> </w:t>
      </w:r>
      <w:r w:rsidR="00B8270D">
        <w:rPr>
          <w:noProof/>
          <w:sz w:val="20"/>
          <w:lang w:val="de-CH"/>
        </w:rPr>
        <w:t> </w:t>
      </w:r>
      <w:r w:rsidR="00B8270D">
        <w:rPr>
          <w:noProof/>
          <w:sz w:val="20"/>
          <w:lang w:val="de-CH"/>
        </w:rPr>
        <w:t> </w:t>
      </w:r>
      <w:r w:rsidR="00B8270D">
        <w:rPr>
          <w:noProof/>
          <w:sz w:val="20"/>
          <w:lang w:val="de-CH"/>
        </w:rPr>
        <w:t> </w:t>
      </w:r>
      <w:r w:rsidR="00B8270D">
        <w:rPr>
          <w:sz w:val="20"/>
          <w:lang w:val="de-CH"/>
        </w:rPr>
        <w:fldChar w:fldCharType="end"/>
      </w:r>
      <w:bookmarkEnd w:id="2"/>
      <w:r w:rsidRPr="00AA4CD0">
        <w:rPr>
          <w:sz w:val="20"/>
          <w:lang w:val="de-CH"/>
        </w:rPr>
        <w:tab/>
        <w:t>Datum:</w:t>
      </w:r>
      <w:r w:rsidRPr="00AA4CD0">
        <w:rPr>
          <w:sz w:val="20"/>
          <w:lang w:val="de-CH"/>
        </w:rPr>
        <w:tab/>
      </w:r>
      <w:r w:rsidR="00B8270D">
        <w:rPr>
          <w:sz w:val="20"/>
          <w:lang w:val="de-CH"/>
        </w:rPr>
        <w:fldChar w:fldCharType="begin">
          <w:ffData>
            <w:name w:val="Text6"/>
            <w:enabled/>
            <w:calcOnExit w:val="0"/>
            <w:helpText w:type="text" w:val="Datum der Unterzeichnung des Bewerters."/>
            <w:textInput/>
          </w:ffData>
        </w:fldChar>
      </w:r>
      <w:bookmarkStart w:id="3" w:name="Text6"/>
      <w:r w:rsidR="00B8270D">
        <w:rPr>
          <w:sz w:val="20"/>
          <w:lang w:val="de-CH"/>
        </w:rPr>
        <w:instrText xml:space="preserve"> FORMTEXT </w:instrText>
      </w:r>
      <w:r w:rsidR="00B8270D">
        <w:rPr>
          <w:sz w:val="20"/>
          <w:lang w:val="de-CH"/>
        </w:rPr>
      </w:r>
      <w:r w:rsidR="00B8270D">
        <w:rPr>
          <w:sz w:val="20"/>
          <w:lang w:val="de-CH"/>
        </w:rPr>
        <w:fldChar w:fldCharType="separate"/>
      </w:r>
      <w:r w:rsidR="00B8270D">
        <w:rPr>
          <w:noProof/>
          <w:sz w:val="20"/>
          <w:lang w:val="de-CH"/>
        </w:rPr>
        <w:t> </w:t>
      </w:r>
      <w:r w:rsidR="00B8270D">
        <w:rPr>
          <w:noProof/>
          <w:sz w:val="20"/>
          <w:lang w:val="de-CH"/>
        </w:rPr>
        <w:t> </w:t>
      </w:r>
      <w:r w:rsidR="00B8270D">
        <w:rPr>
          <w:noProof/>
          <w:sz w:val="20"/>
          <w:lang w:val="de-CH"/>
        </w:rPr>
        <w:t> </w:t>
      </w:r>
      <w:r w:rsidR="00B8270D">
        <w:rPr>
          <w:noProof/>
          <w:sz w:val="20"/>
          <w:lang w:val="de-CH"/>
        </w:rPr>
        <w:t> </w:t>
      </w:r>
      <w:r w:rsidR="00B8270D">
        <w:rPr>
          <w:noProof/>
          <w:sz w:val="20"/>
          <w:lang w:val="de-CH"/>
        </w:rPr>
        <w:t> </w:t>
      </w:r>
      <w:r w:rsidR="00B8270D">
        <w:rPr>
          <w:sz w:val="20"/>
          <w:lang w:val="de-CH"/>
        </w:rPr>
        <w:fldChar w:fldCharType="end"/>
      </w:r>
      <w:bookmarkEnd w:id="3"/>
      <w:r w:rsidRPr="00AA4CD0">
        <w:rPr>
          <w:sz w:val="20"/>
          <w:lang w:val="de-CH"/>
        </w:rPr>
        <w:tab/>
        <w:t>Unterschrift Bewerter</w:t>
      </w:r>
      <w:r w:rsidR="00273273">
        <w:rPr>
          <w:sz w:val="20"/>
          <w:lang w:val="de-CH"/>
        </w:rPr>
        <w:t>/in</w:t>
      </w:r>
      <w:r w:rsidRPr="00AA4CD0">
        <w:rPr>
          <w:sz w:val="20"/>
          <w:lang w:val="de-CH"/>
        </w:rPr>
        <w:t xml:space="preserve">: </w:t>
      </w:r>
      <w:r w:rsidRPr="00AA4CD0">
        <w:rPr>
          <w:sz w:val="20"/>
          <w:lang w:val="de-CH"/>
        </w:rPr>
        <w:tab/>
      </w:r>
    </w:p>
    <w:p w14:paraId="3BA24764" w14:textId="77777777" w:rsidR="0066062B" w:rsidRPr="00AA4CD0" w:rsidRDefault="0066062B" w:rsidP="00972D68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p w14:paraId="5B99A8BC" w14:textId="77777777" w:rsidR="0066062B" w:rsidRPr="00972D68" w:rsidRDefault="0066062B" w:rsidP="00AA4CD0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p w14:paraId="30EB133B" w14:textId="77777777" w:rsidR="0066062B" w:rsidRPr="00972D68" w:rsidRDefault="00474E63" w:rsidP="00AA4CD0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b/>
          <w:sz w:val="20"/>
          <w:lang w:val="de-CH"/>
        </w:rPr>
      </w:pPr>
      <w:r w:rsidRPr="00972D68">
        <w:rPr>
          <w:b/>
          <w:sz w:val="20"/>
          <w:lang w:val="de-CH"/>
        </w:rPr>
        <w:t>Bewertungssitzung</w:t>
      </w:r>
    </w:p>
    <w:p w14:paraId="454D9D98" w14:textId="77777777" w:rsidR="0066062B" w:rsidRPr="00972D68" w:rsidRDefault="0066062B" w:rsidP="00AA4CD0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p w14:paraId="2320E4ED" w14:textId="399B38C2" w:rsidR="00620D81" w:rsidRPr="00972D68" w:rsidRDefault="00620D81" w:rsidP="00620D81">
      <w:pPr>
        <w:pStyle w:val="Kopfzeile"/>
        <w:tabs>
          <w:tab w:val="clear" w:pos="4536"/>
          <w:tab w:val="clear" w:pos="9072"/>
          <w:tab w:val="left" w:pos="1843"/>
          <w:tab w:val="left" w:pos="5103"/>
          <w:tab w:val="left" w:pos="6237"/>
          <w:tab w:val="left" w:pos="6663"/>
        </w:tabs>
        <w:spacing w:line="276" w:lineRule="auto"/>
        <w:rPr>
          <w:sz w:val="20"/>
          <w:lang w:val="de-CH"/>
        </w:rPr>
      </w:pPr>
      <w:r>
        <w:rPr>
          <w:sz w:val="20"/>
          <w:lang w:val="de-CH"/>
        </w:rPr>
        <w:t>Datum</w:t>
      </w:r>
      <w:r w:rsidRPr="00972D68">
        <w:rPr>
          <w:sz w:val="20"/>
          <w:lang w:val="de-CH"/>
        </w:rPr>
        <w:tab/>
      </w:r>
      <w:r w:rsidR="00B8270D">
        <w:rPr>
          <w:sz w:val="20"/>
          <w:lang w:val="de-CH"/>
        </w:rPr>
        <w:fldChar w:fldCharType="begin">
          <w:ffData>
            <w:name w:val=""/>
            <w:enabled/>
            <w:calcOnExit w:val="0"/>
            <w:helpText w:type="text" w:val="Datum der Bewertungssitzung."/>
            <w:textInput/>
          </w:ffData>
        </w:fldChar>
      </w:r>
      <w:r w:rsidR="00B8270D">
        <w:rPr>
          <w:sz w:val="20"/>
          <w:lang w:val="de-CH"/>
        </w:rPr>
        <w:instrText xml:space="preserve"> FORMTEXT </w:instrText>
      </w:r>
      <w:r w:rsidR="00B8270D">
        <w:rPr>
          <w:sz w:val="20"/>
          <w:lang w:val="de-CH"/>
        </w:rPr>
      </w:r>
      <w:r w:rsidR="00B8270D">
        <w:rPr>
          <w:sz w:val="20"/>
          <w:lang w:val="de-CH"/>
        </w:rPr>
        <w:fldChar w:fldCharType="separate"/>
      </w:r>
      <w:r w:rsidR="00B8270D">
        <w:rPr>
          <w:noProof/>
          <w:sz w:val="20"/>
          <w:lang w:val="de-CH"/>
        </w:rPr>
        <w:t> </w:t>
      </w:r>
      <w:r w:rsidR="00B8270D">
        <w:rPr>
          <w:noProof/>
          <w:sz w:val="20"/>
          <w:lang w:val="de-CH"/>
        </w:rPr>
        <w:t> </w:t>
      </w:r>
      <w:r w:rsidR="00B8270D">
        <w:rPr>
          <w:noProof/>
          <w:sz w:val="20"/>
          <w:lang w:val="de-CH"/>
        </w:rPr>
        <w:t> </w:t>
      </w:r>
      <w:r w:rsidR="00B8270D">
        <w:rPr>
          <w:noProof/>
          <w:sz w:val="20"/>
          <w:lang w:val="de-CH"/>
        </w:rPr>
        <w:t> </w:t>
      </w:r>
      <w:r w:rsidR="00B8270D">
        <w:rPr>
          <w:noProof/>
          <w:sz w:val="20"/>
          <w:lang w:val="de-CH"/>
        </w:rPr>
        <w:t> </w:t>
      </w:r>
      <w:r w:rsidR="00B8270D">
        <w:rPr>
          <w:sz w:val="20"/>
          <w:lang w:val="de-CH"/>
        </w:rPr>
        <w:fldChar w:fldCharType="end"/>
      </w:r>
      <w:r w:rsidRPr="00972D68">
        <w:rPr>
          <w:sz w:val="20"/>
          <w:lang w:val="de-CH"/>
        </w:rPr>
        <w:tab/>
      </w:r>
      <w:r>
        <w:rPr>
          <w:sz w:val="20"/>
          <w:lang w:val="de-CH"/>
        </w:rPr>
        <w:t>Ort</w:t>
      </w:r>
      <w:r>
        <w:rPr>
          <w:sz w:val="20"/>
          <w:lang w:val="de-CH"/>
        </w:rPr>
        <w:tab/>
      </w:r>
      <w:r w:rsidR="00B8270D">
        <w:rPr>
          <w:sz w:val="20"/>
          <w:lang w:val="de-CH"/>
        </w:rPr>
        <w:fldChar w:fldCharType="begin">
          <w:ffData>
            <w:name w:val=""/>
            <w:enabled/>
            <w:calcOnExit w:val="0"/>
            <w:helpText w:type="text" w:val="Ort der Bewertungssitzung."/>
            <w:textInput/>
          </w:ffData>
        </w:fldChar>
      </w:r>
      <w:r w:rsidR="00B8270D">
        <w:rPr>
          <w:sz w:val="20"/>
          <w:lang w:val="de-CH"/>
        </w:rPr>
        <w:instrText xml:space="preserve"> FORMTEXT </w:instrText>
      </w:r>
      <w:r w:rsidR="00B8270D">
        <w:rPr>
          <w:sz w:val="20"/>
          <w:lang w:val="de-CH"/>
        </w:rPr>
      </w:r>
      <w:r w:rsidR="00B8270D">
        <w:rPr>
          <w:sz w:val="20"/>
          <w:lang w:val="de-CH"/>
        </w:rPr>
        <w:fldChar w:fldCharType="separate"/>
      </w:r>
      <w:r w:rsidR="00B8270D">
        <w:rPr>
          <w:noProof/>
          <w:sz w:val="20"/>
          <w:lang w:val="de-CH"/>
        </w:rPr>
        <w:t> </w:t>
      </w:r>
      <w:r w:rsidR="00B8270D">
        <w:rPr>
          <w:noProof/>
          <w:sz w:val="20"/>
          <w:lang w:val="de-CH"/>
        </w:rPr>
        <w:t> </w:t>
      </w:r>
      <w:r w:rsidR="00B8270D">
        <w:rPr>
          <w:noProof/>
          <w:sz w:val="20"/>
          <w:lang w:val="de-CH"/>
        </w:rPr>
        <w:t> </w:t>
      </w:r>
      <w:r w:rsidR="00B8270D">
        <w:rPr>
          <w:noProof/>
          <w:sz w:val="20"/>
          <w:lang w:val="de-CH"/>
        </w:rPr>
        <w:t> </w:t>
      </w:r>
      <w:r w:rsidR="00B8270D">
        <w:rPr>
          <w:noProof/>
          <w:sz w:val="20"/>
          <w:lang w:val="de-CH"/>
        </w:rPr>
        <w:t> </w:t>
      </w:r>
      <w:r w:rsidR="00B8270D">
        <w:rPr>
          <w:sz w:val="20"/>
          <w:lang w:val="de-CH"/>
        </w:rPr>
        <w:fldChar w:fldCharType="end"/>
      </w:r>
    </w:p>
    <w:p w14:paraId="4DA39DEB" w14:textId="27312338" w:rsidR="0066062B" w:rsidRPr="00972D68" w:rsidRDefault="0066062B" w:rsidP="00AA4CD0">
      <w:pPr>
        <w:pStyle w:val="Kopfzeile"/>
        <w:tabs>
          <w:tab w:val="clear" w:pos="4536"/>
          <w:tab w:val="clear" w:pos="9072"/>
          <w:tab w:val="left" w:pos="1843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p w14:paraId="0384235E" w14:textId="3122A8D8" w:rsidR="00474E63" w:rsidRPr="00972D68" w:rsidRDefault="00474E63" w:rsidP="00AA4CD0">
      <w:pPr>
        <w:pStyle w:val="Kopfzeile"/>
        <w:tabs>
          <w:tab w:val="clear" w:pos="4536"/>
          <w:tab w:val="clear" w:pos="9072"/>
          <w:tab w:val="left" w:pos="1843"/>
          <w:tab w:val="left" w:pos="5103"/>
          <w:tab w:val="left" w:pos="6237"/>
          <w:tab w:val="left" w:pos="6663"/>
        </w:tabs>
        <w:spacing w:line="276" w:lineRule="auto"/>
        <w:rPr>
          <w:sz w:val="20"/>
          <w:lang w:val="de-CH"/>
        </w:rPr>
      </w:pPr>
      <w:r w:rsidRPr="00972D68">
        <w:rPr>
          <w:sz w:val="20"/>
          <w:lang w:val="de-CH"/>
        </w:rPr>
        <w:t>Teilnehmer/innen:</w:t>
      </w:r>
      <w:r w:rsidRPr="00972D68">
        <w:rPr>
          <w:sz w:val="20"/>
          <w:lang w:val="de-CH"/>
        </w:rPr>
        <w:tab/>
      </w:r>
      <w:r w:rsidR="00B8270D">
        <w:rPr>
          <w:sz w:val="20"/>
          <w:lang w:val="de-CH"/>
        </w:rPr>
        <w:fldChar w:fldCharType="begin">
          <w:ffData>
            <w:name w:val="Text9"/>
            <w:enabled/>
            <w:calcOnExit w:val="0"/>
            <w:helpText w:type="text" w:val="Vorname, Name und Firma.&#10;An der Bewertunssitzung müssen der Bewerter (Fachplaner / Architekt), Projektleiter und die Fachstelle Beschaffungswesen teilnehmen."/>
            <w:textInput/>
          </w:ffData>
        </w:fldChar>
      </w:r>
      <w:bookmarkStart w:id="4" w:name="Text9"/>
      <w:r w:rsidR="00B8270D">
        <w:rPr>
          <w:sz w:val="20"/>
          <w:lang w:val="de-CH"/>
        </w:rPr>
        <w:instrText xml:space="preserve"> FORMTEXT </w:instrText>
      </w:r>
      <w:r w:rsidR="00B8270D">
        <w:rPr>
          <w:sz w:val="20"/>
          <w:lang w:val="de-CH"/>
        </w:rPr>
      </w:r>
      <w:r w:rsidR="00B8270D">
        <w:rPr>
          <w:sz w:val="20"/>
          <w:lang w:val="de-CH"/>
        </w:rPr>
        <w:fldChar w:fldCharType="separate"/>
      </w:r>
      <w:r w:rsidR="00B8270D">
        <w:rPr>
          <w:noProof/>
          <w:sz w:val="20"/>
          <w:lang w:val="de-CH"/>
        </w:rPr>
        <w:t> </w:t>
      </w:r>
      <w:r w:rsidR="00B8270D">
        <w:rPr>
          <w:noProof/>
          <w:sz w:val="20"/>
          <w:lang w:val="de-CH"/>
        </w:rPr>
        <w:t> </w:t>
      </w:r>
      <w:r w:rsidR="00B8270D">
        <w:rPr>
          <w:noProof/>
          <w:sz w:val="20"/>
          <w:lang w:val="de-CH"/>
        </w:rPr>
        <w:t> </w:t>
      </w:r>
      <w:r w:rsidR="00B8270D">
        <w:rPr>
          <w:noProof/>
          <w:sz w:val="20"/>
          <w:lang w:val="de-CH"/>
        </w:rPr>
        <w:t> </w:t>
      </w:r>
      <w:r w:rsidR="00B8270D">
        <w:rPr>
          <w:noProof/>
          <w:sz w:val="20"/>
          <w:lang w:val="de-CH"/>
        </w:rPr>
        <w:t> </w:t>
      </w:r>
      <w:r w:rsidR="00B8270D">
        <w:rPr>
          <w:sz w:val="20"/>
          <w:lang w:val="de-CH"/>
        </w:rPr>
        <w:fldChar w:fldCharType="end"/>
      </w:r>
      <w:bookmarkEnd w:id="4"/>
      <w:r w:rsidR="00620D81">
        <w:rPr>
          <w:sz w:val="20"/>
          <w:lang w:val="de-CH"/>
        </w:rPr>
        <w:tab/>
      </w:r>
    </w:p>
    <w:p w14:paraId="7F4D850B" w14:textId="2EE9785A" w:rsidR="00E962C5" w:rsidRPr="00972D68" w:rsidRDefault="00E962C5" w:rsidP="00AA4CD0">
      <w:pPr>
        <w:pStyle w:val="Kopfzeile"/>
        <w:tabs>
          <w:tab w:val="clear" w:pos="4536"/>
          <w:tab w:val="clear" w:pos="9072"/>
          <w:tab w:val="left" w:pos="1843"/>
          <w:tab w:val="left" w:pos="5103"/>
          <w:tab w:val="left" w:pos="6237"/>
          <w:tab w:val="left" w:pos="6663"/>
        </w:tabs>
        <w:spacing w:line="276" w:lineRule="auto"/>
        <w:rPr>
          <w:sz w:val="20"/>
          <w:lang w:val="de-CH"/>
        </w:rPr>
      </w:pPr>
      <w:r w:rsidRPr="00972D68">
        <w:rPr>
          <w:sz w:val="20"/>
          <w:lang w:val="de-CH"/>
        </w:rPr>
        <w:tab/>
      </w:r>
      <w:r w:rsidRPr="00972D68">
        <w:rPr>
          <w:sz w:val="20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972D68">
        <w:rPr>
          <w:sz w:val="20"/>
          <w:lang w:val="de-CH"/>
        </w:rPr>
        <w:instrText xml:space="preserve"> FORMTEXT </w:instrText>
      </w:r>
      <w:r w:rsidRPr="00972D68">
        <w:rPr>
          <w:sz w:val="20"/>
          <w:lang w:val="de-CH"/>
        </w:rPr>
      </w:r>
      <w:r w:rsidRPr="00972D68">
        <w:rPr>
          <w:sz w:val="20"/>
          <w:lang w:val="de-CH"/>
        </w:rPr>
        <w:fldChar w:fldCharType="separate"/>
      </w:r>
      <w:r w:rsidRPr="00972D68">
        <w:rPr>
          <w:noProof/>
          <w:sz w:val="20"/>
          <w:lang w:val="de-CH"/>
        </w:rPr>
        <w:t> </w:t>
      </w:r>
      <w:r w:rsidRPr="00972D68">
        <w:rPr>
          <w:noProof/>
          <w:sz w:val="20"/>
          <w:lang w:val="de-CH"/>
        </w:rPr>
        <w:t> </w:t>
      </w:r>
      <w:r w:rsidRPr="00972D68">
        <w:rPr>
          <w:noProof/>
          <w:sz w:val="20"/>
          <w:lang w:val="de-CH"/>
        </w:rPr>
        <w:t> </w:t>
      </w:r>
      <w:r w:rsidRPr="00972D68">
        <w:rPr>
          <w:noProof/>
          <w:sz w:val="20"/>
          <w:lang w:val="de-CH"/>
        </w:rPr>
        <w:t> </w:t>
      </w:r>
      <w:r w:rsidRPr="00972D68">
        <w:rPr>
          <w:noProof/>
          <w:sz w:val="20"/>
          <w:lang w:val="de-CH"/>
        </w:rPr>
        <w:t> </w:t>
      </w:r>
      <w:r w:rsidRPr="00972D68">
        <w:rPr>
          <w:sz w:val="20"/>
          <w:lang w:val="de-CH"/>
        </w:rPr>
        <w:fldChar w:fldCharType="end"/>
      </w:r>
      <w:bookmarkEnd w:id="5"/>
      <w:r w:rsidR="00620D81">
        <w:rPr>
          <w:sz w:val="20"/>
          <w:lang w:val="de-CH"/>
        </w:rPr>
        <w:tab/>
      </w:r>
    </w:p>
    <w:p w14:paraId="6C4A27EF" w14:textId="1674F9EB" w:rsidR="00AA4CD0" w:rsidRPr="00972D68" w:rsidRDefault="00AA4CD0" w:rsidP="00AA4CD0">
      <w:pPr>
        <w:pStyle w:val="Kopfzeile"/>
        <w:tabs>
          <w:tab w:val="clear" w:pos="4536"/>
          <w:tab w:val="clear" w:pos="9072"/>
          <w:tab w:val="left" w:pos="1843"/>
          <w:tab w:val="left" w:pos="5103"/>
          <w:tab w:val="left" w:pos="6237"/>
          <w:tab w:val="left" w:pos="6663"/>
        </w:tabs>
        <w:spacing w:line="276" w:lineRule="auto"/>
        <w:rPr>
          <w:sz w:val="20"/>
          <w:lang w:val="de-CH"/>
        </w:rPr>
      </w:pPr>
      <w:r w:rsidRPr="00972D68">
        <w:rPr>
          <w:sz w:val="20"/>
          <w:lang w:val="de-CH"/>
        </w:rPr>
        <w:tab/>
      </w:r>
      <w:r w:rsidRPr="00972D68">
        <w:rPr>
          <w:sz w:val="20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72D68">
        <w:rPr>
          <w:sz w:val="20"/>
          <w:lang w:val="de-CH"/>
        </w:rPr>
        <w:instrText xml:space="preserve"> FORMTEXT </w:instrText>
      </w:r>
      <w:r w:rsidRPr="00972D68">
        <w:rPr>
          <w:sz w:val="20"/>
          <w:lang w:val="de-CH"/>
        </w:rPr>
      </w:r>
      <w:r w:rsidRPr="00972D68">
        <w:rPr>
          <w:sz w:val="20"/>
          <w:lang w:val="de-CH"/>
        </w:rPr>
        <w:fldChar w:fldCharType="separate"/>
      </w:r>
      <w:r w:rsidRPr="00972D68">
        <w:rPr>
          <w:noProof/>
          <w:sz w:val="20"/>
          <w:lang w:val="de-CH"/>
        </w:rPr>
        <w:t> </w:t>
      </w:r>
      <w:r w:rsidRPr="00972D68">
        <w:rPr>
          <w:noProof/>
          <w:sz w:val="20"/>
          <w:lang w:val="de-CH"/>
        </w:rPr>
        <w:t> </w:t>
      </w:r>
      <w:r w:rsidRPr="00972D68">
        <w:rPr>
          <w:noProof/>
          <w:sz w:val="20"/>
          <w:lang w:val="de-CH"/>
        </w:rPr>
        <w:t> </w:t>
      </w:r>
      <w:r w:rsidRPr="00972D68">
        <w:rPr>
          <w:noProof/>
          <w:sz w:val="20"/>
          <w:lang w:val="de-CH"/>
        </w:rPr>
        <w:t> </w:t>
      </w:r>
      <w:r w:rsidRPr="00972D68">
        <w:rPr>
          <w:noProof/>
          <w:sz w:val="20"/>
          <w:lang w:val="de-CH"/>
        </w:rPr>
        <w:t> </w:t>
      </w:r>
      <w:r w:rsidRPr="00972D68">
        <w:rPr>
          <w:sz w:val="20"/>
          <w:lang w:val="de-CH"/>
        </w:rPr>
        <w:fldChar w:fldCharType="end"/>
      </w:r>
      <w:r w:rsidR="00620D81">
        <w:rPr>
          <w:sz w:val="20"/>
          <w:lang w:val="de-CH"/>
        </w:rPr>
        <w:tab/>
      </w:r>
    </w:p>
    <w:p w14:paraId="73EAF907" w14:textId="60F48BDA" w:rsidR="00AA4CD0" w:rsidRPr="00972D68" w:rsidRDefault="00AA4CD0" w:rsidP="00AA4CD0">
      <w:pPr>
        <w:pStyle w:val="Kopfzeile"/>
        <w:tabs>
          <w:tab w:val="clear" w:pos="4536"/>
          <w:tab w:val="clear" w:pos="9072"/>
          <w:tab w:val="left" w:pos="1843"/>
          <w:tab w:val="left" w:pos="5103"/>
          <w:tab w:val="left" w:pos="6237"/>
          <w:tab w:val="left" w:pos="6663"/>
        </w:tabs>
        <w:spacing w:line="276" w:lineRule="auto"/>
        <w:rPr>
          <w:sz w:val="20"/>
          <w:lang w:val="de-CH"/>
        </w:rPr>
      </w:pPr>
      <w:r w:rsidRPr="00972D68">
        <w:rPr>
          <w:sz w:val="20"/>
          <w:lang w:val="de-CH"/>
        </w:rPr>
        <w:tab/>
      </w:r>
      <w:r w:rsidRPr="00972D68">
        <w:rPr>
          <w:sz w:val="20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72D68">
        <w:rPr>
          <w:sz w:val="20"/>
          <w:lang w:val="de-CH"/>
        </w:rPr>
        <w:instrText xml:space="preserve"> FORMTEXT </w:instrText>
      </w:r>
      <w:r w:rsidRPr="00972D68">
        <w:rPr>
          <w:sz w:val="20"/>
          <w:lang w:val="de-CH"/>
        </w:rPr>
      </w:r>
      <w:r w:rsidRPr="00972D68">
        <w:rPr>
          <w:sz w:val="20"/>
          <w:lang w:val="de-CH"/>
        </w:rPr>
        <w:fldChar w:fldCharType="separate"/>
      </w:r>
      <w:r w:rsidRPr="00972D68">
        <w:rPr>
          <w:noProof/>
          <w:sz w:val="20"/>
          <w:lang w:val="de-CH"/>
        </w:rPr>
        <w:t> </w:t>
      </w:r>
      <w:r w:rsidRPr="00972D68">
        <w:rPr>
          <w:noProof/>
          <w:sz w:val="20"/>
          <w:lang w:val="de-CH"/>
        </w:rPr>
        <w:t> </w:t>
      </w:r>
      <w:r w:rsidRPr="00972D68">
        <w:rPr>
          <w:noProof/>
          <w:sz w:val="20"/>
          <w:lang w:val="de-CH"/>
        </w:rPr>
        <w:t> </w:t>
      </w:r>
      <w:r w:rsidRPr="00972D68">
        <w:rPr>
          <w:noProof/>
          <w:sz w:val="20"/>
          <w:lang w:val="de-CH"/>
        </w:rPr>
        <w:t> </w:t>
      </w:r>
      <w:r w:rsidRPr="00972D68">
        <w:rPr>
          <w:noProof/>
          <w:sz w:val="20"/>
          <w:lang w:val="de-CH"/>
        </w:rPr>
        <w:t> </w:t>
      </w:r>
      <w:r w:rsidRPr="00972D68">
        <w:rPr>
          <w:sz w:val="20"/>
          <w:lang w:val="de-CH"/>
        </w:rPr>
        <w:fldChar w:fldCharType="end"/>
      </w:r>
      <w:r w:rsidR="00620D81">
        <w:rPr>
          <w:sz w:val="20"/>
          <w:lang w:val="de-CH"/>
        </w:rPr>
        <w:tab/>
      </w:r>
    </w:p>
    <w:p w14:paraId="25A71A90" w14:textId="2CE196AD" w:rsidR="0066062B" w:rsidRPr="00620D81" w:rsidRDefault="0066062B" w:rsidP="00AA4CD0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p w14:paraId="18BA92DB" w14:textId="11CAD8B3" w:rsidR="00620D81" w:rsidRPr="00620D81" w:rsidRDefault="00620D81" w:rsidP="00620D81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  <w:r w:rsidRPr="00620D81">
        <w:rPr>
          <w:sz w:val="20"/>
          <w:lang w:val="de-CH"/>
        </w:rPr>
        <w:t xml:space="preserve">Die vorgeschlagene Referenzbewertung </w:t>
      </w:r>
      <w:r>
        <w:rPr>
          <w:sz w:val="20"/>
          <w:lang w:val="de-CH"/>
        </w:rPr>
        <w:t xml:space="preserve">(siehe Beilage) </w:t>
      </w:r>
      <w:r w:rsidRPr="00620D81">
        <w:rPr>
          <w:sz w:val="20"/>
          <w:lang w:val="de-CH"/>
        </w:rPr>
        <w:t>wird besprochen und gutgeheissen. Die Begründungen sind ausreichend.</w:t>
      </w:r>
    </w:p>
    <w:p w14:paraId="48A0A643" w14:textId="77777777" w:rsidR="00620D81" w:rsidRPr="00620D81" w:rsidRDefault="00620D81" w:rsidP="00620D81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p w14:paraId="561735D9" w14:textId="77777777" w:rsidR="00620D81" w:rsidRPr="00620D81" w:rsidRDefault="00620D81" w:rsidP="00620D81">
      <w:pPr>
        <w:pStyle w:val="Kopfzeile"/>
        <w:tabs>
          <w:tab w:val="clear" w:pos="4536"/>
          <w:tab w:val="clear" w:pos="9072"/>
          <w:tab w:val="left" w:pos="426"/>
          <w:tab w:val="left" w:pos="6237"/>
          <w:tab w:val="left" w:pos="6663"/>
        </w:tabs>
        <w:spacing w:line="276" w:lineRule="auto"/>
        <w:rPr>
          <w:sz w:val="20"/>
          <w:lang w:val="de-CH"/>
        </w:rPr>
      </w:pPr>
      <w:r w:rsidRPr="00620D81">
        <w:rPr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 w:rsidRPr="00620D81">
        <w:rPr>
          <w:sz w:val="20"/>
          <w:lang w:val="de-CH"/>
        </w:rPr>
        <w:instrText xml:space="preserve"> FORMCHECKBOX </w:instrText>
      </w:r>
      <w:r w:rsidR="00E361D1">
        <w:rPr>
          <w:sz w:val="20"/>
          <w:lang w:val="de-CH"/>
        </w:rPr>
      </w:r>
      <w:r w:rsidR="00E361D1">
        <w:rPr>
          <w:sz w:val="20"/>
          <w:lang w:val="de-CH"/>
        </w:rPr>
        <w:fldChar w:fldCharType="separate"/>
      </w:r>
      <w:r w:rsidRPr="00620D81">
        <w:rPr>
          <w:sz w:val="20"/>
          <w:lang w:val="de-CH"/>
        </w:rPr>
        <w:fldChar w:fldCharType="end"/>
      </w:r>
      <w:bookmarkEnd w:id="6"/>
      <w:r w:rsidRPr="00620D81">
        <w:rPr>
          <w:sz w:val="20"/>
          <w:lang w:val="de-CH"/>
        </w:rPr>
        <w:tab/>
        <w:t>Ja</w:t>
      </w:r>
    </w:p>
    <w:p w14:paraId="5379BA0C" w14:textId="77777777" w:rsidR="00620D81" w:rsidRPr="00620D81" w:rsidRDefault="00620D81" w:rsidP="00620D81">
      <w:pPr>
        <w:pStyle w:val="Kopfzeile"/>
        <w:tabs>
          <w:tab w:val="clear" w:pos="4536"/>
          <w:tab w:val="clear" w:pos="9072"/>
          <w:tab w:val="left" w:pos="426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p w14:paraId="7FE32DA1" w14:textId="39D7101B" w:rsidR="00620D81" w:rsidRPr="00620D81" w:rsidRDefault="00620D81" w:rsidP="00620D81">
      <w:pPr>
        <w:pStyle w:val="Kopfzeile"/>
        <w:tabs>
          <w:tab w:val="clear" w:pos="4536"/>
          <w:tab w:val="clear" w:pos="9072"/>
          <w:tab w:val="left" w:pos="426"/>
          <w:tab w:val="left" w:pos="1843"/>
          <w:tab w:val="left" w:pos="6237"/>
          <w:tab w:val="left" w:pos="6663"/>
        </w:tabs>
        <w:spacing w:line="276" w:lineRule="auto"/>
        <w:rPr>
          <w:sz w:val="20"/>
          <w:lang w:val="de-CH"/>
        </w:rPr>
      </w:pPr>
      <w:r w:rsidRPr="00620D81">
        <w:rPr>
          <w:sz w:val="20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"/>
      <w:r w:rsidRPr="00620D81">
        <w:rPr>
          <w:sz w:val="20"/>
          <w:lang w:val="de-CH"/>
        </w:rPr>
        <w:instrText xml:space="preserve"> FORMCHECKBOX </w:instrText>
      </w:r>
      <w:r w:rsidR="00E361D1">
        <w:rPr>
          <w:sz w:val="20"/>
          <w:lang w:val="de-CH"/>
        </w:rPr>
      </w:r>
      <w:r w:rsidR="00E361D1">
        <w:rPr>
          <w:sz w:val="20"/>
          <w:lang w:val="de-CH"/>
        </w:rPr>
        <w:fldChar w:fldCharType="separate"/>
      </w:r>
      <w:r w:rsidRPr="00620D81">
        <w:rPr>
          <w:sz w:val="20"/>
          <w:lang w:val="de-CH"/>
        </w:rPr>
        <w:fldChar w:fldCharType="end"/>
      </w:r>
      <w:bookmarkEnd w:id="7"/>
      <w:r w:rsidRPr="00620D81">
        <w:rPr>
          <w:sz w:val="20"/>
          <w:lang w:val="de-CH"/>
        </w:rPr>
        <w:tab/>
        <w:t>Änderungen</w:t>
      </w:r>
      <w:r w:rsidRPr="00620D81">
        <w:rPr>
          <w:sz w:val="20"/>
          <w:lang w:val="de-CH"/>
        </w:rPr>
        <w:tab/>
      </w:r>
      <w:r w:rsidR="004A55B0">
        <w:rPr>
          <w:sz w:val="20"/>
          <w:lang w:val="de-CH"/>
        </w:rPr>
        <w:fldChar w:fldCharType="begin">
          <w:ffData>
            <w:name w:val="Text17"/>
            <w:enabled/>
            <w:calcOnExit w:val="0"/>
            <w:helpText w:type="text" w:val="Mussten beschaffungsrechtliche Änderungen durchgeführt werden? Wenn ja, nachvollziehbare Begründung erfassen."/>
            <w:textInput/>
          </w:ffData>
        </w:fldChar>
      </w:r>
      <w:bookmarkStart w:id="8" w:name="Text17"/>
      <w:r w:rsidR="004A55B0">
        <w:rPr>
          <w:sz w:val="20"/>
          <w:lang w:val="de-CH"/>
        </w:rPr>
        <w:instrText xml:space="preserve"> FORMTEXT </w:instrText>
      </w:r>
      <w:r w:rsidR="004A55B0">
        <w:rPr>
          <w:sz w:val="20"/>
          <w:lang w:val="de-CH"/>
        </w:rPr>
      </w:r>
      <w:r w:rsidR="004A55B0">
        <w:rPr>
          <w:sz w:val="20"/>
          <w:lang w:val="de-CH"/>
        </w:rPr>
        <w:fldChar w:fldCharType="separate"/>
      </w:r>
      <w:r w:rsidR="004A55B0">
        <w:rPr>
          <w:noProof/>
          <w:sz w:val="20"/>
          <w:lang w:val="de-CH"/>
        </w:rPr>
        <w:t> </w:t>
      </w:r>
      <w:r w:rsidR="004A55B0">
        <w:rPr>
          <w:noProof/>
          <w:sz w:val="20"/>
          <w:lang w:val="de-CH"/>
        </w:rPr>
        <w:t> </w:t>
      </w:r>
      <w:r w:rsidR="004A55B0">
        <w:rPr>
          <w:noProof/>
          <w:sz w:val="20"/>
          <w:lang w:val="de-CH"/>
        </w:rPr>
        <w:t> </w:t>
      </w:r>
      <w:r w:rsidR="004A55B0">
        <w:rPr>
          <w:noProof/>
          <w:sz w:val="20"/>
          <w:lang w:val="de-CH"/>
        </w:rPr>
        <w:t> </w:t>
      </w:r>
      <w:r w:rsidR="004A55B0">
        <w:rPr>
          <w:noProof/>
          <w:sz w:val="20"/>
          <w:lang w:val="de-CH"/>
        </w:rPr>
        <w:t> </w:t>
      </w:r>
      <w:r w:rsidR="004A55B0">
        <w:rPr>
          <w:sz w:val="20"/>
          <w:lang w:val="de-CH"/>
        </w:rPr>
        <w:fldChar w:fldCharType="end"/>
      </w:r>
      <w:bookmarkEnd w:id="8"/>
    </w:p>
    <w:p w14:paraId="495A806F" w14:textId="77777777" w:rsidR="00620D81" w:rsidRPr="00620D81" w:rsidRDefault="00620D81" w:rsidP="00620D81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p w14:paraId="7A972BC1" w14:textId="38F39E4C" w:rsidR="00D11D6C" w:rsidRDefault="00620D81" w:rsidP="00620D81">
      <w:pPr>
        <w:pStyle w:val="Kopfzeile"/>
        <w:tabs>
          <w:tab w:val="clear" w:pos="4536"/>
          <w:tab w:val="clear" w:pos="9072"/>
          <w:tab w:val="left" w:pos="426"/>
          <w:tab w:val="left" w:pos="1843"/>
          <w:tab w:val="left" w:pos="6237"/>
          <w:tab w:val="left" w:pos="6663"/>
        </w:tabs>
        <w:spacing w:line="276" w:lineRule="auto"/>
        <w:rPr>
          <w:sz w:val="20"/>
          <w:lang w:val="de-CH"/>
        </w:rPr>
      </w:pPr>
      <w:r w:rsidRPr="00620D81">
        <w:rPr>
          <w:sz w:val="20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20D81">
        <w:rPr>
          <w:sz w:val="20"/>
          <w:lang w:val="de-CH"/>
        </w:rPr>
        <w:instrText xml:space="preserve"> FORMCHECKBOX </w:instrText>
      </w:r>
      <w:r w:rsidR="00E361D1">
        <w:rPr>
          <w:sz w:val="20"/>
          <w:lang w:val="de-CH"/>
        </w:rPr>
      </w:r>
      <w:r w:rsidR="00E361D1">
        <w:rPr>
          <w:sz w:val="20"/>
          <w:lang w:val="de-CH"/>
        </w:rPr>
        <w:fldChar w:fldCharType="separate"/>
      </w:r>
      <w:r w:rsidRPr="00620D81">
        <w:rPr>
          <w:sz w:val="20"/>
          <w:lang w:val="de-CH"/>
        </w:rPr>
        <w:fldChar w:fldCharType="end"/>
      </w:r>
      <w:r w:rsidRPr="00620D81">
        <w:rPr>
          <w:sz w:val="20"/>
          <w:lang w:val="de-CH"/>
        </w:rPr>
        <w:tab/>
      </w:r>
      <w:r w:rsidR="00D11D6C">
        <w:rPr>
          <w:sz w:val="20"/>
          <w:lang w:val="de-CH"/>
        </w:rPr>
        <w:t>Ersetzen einer Referenz durch eigene Erfahrungen</w:t>
      </w:r>
      <w:r w:rsidR="00D11D6C">
        <w:rPr>
          <w:sz w:val="20"/>
          <w:lang w:val="de-CH"/>
        </w:rPr>
        <w:br/>
      </w:r>
      <w:r w:rsidR="00D11D6C">
        <w:rPr>
          <w:sz w:val="20"/>
          <w:lang w:val="de-CH"/>
        </w:rPr>
        <w:tab/>
        <w:t>Projekt</w:t>
      </w:r>
      <w:r w:rsidR="00D11D6C">
        <w:rPr>
          <w:sz w:val="20"/>
          <w:lang w:val="de-CH"/>
        </w:rPr>
        <w:tab/>
      </w:r>
      <w:r w:rsidR="004A55B0">
        <w:rPr>
          <w:sz w:val="20"/>
          <w:lang w:val="de-CH"/>
        </w:rPr>
        <w:fldChar w:fldCharType="begin">
          <w:ffData>
            <w:name w:val=""/>
            <w:enabled/>
            <w:calcOnExit w:val="0"/>
            <w:helpText w:type="text" w:val="Genaue Angabe, welches Projekt als Referenz beigezogen wurde."/>
            <w:textInput/>
          </w:ffData>
        </w:fldChar>
      </w:r>
      <w:r w:rsidR="004A55B0">
        <w:rPr>
          <w:sz w:val="20"/>
          <w:lang w:val="de-CH"/>
        </w:rPr>
        <w:instrText xml:space="preserve"> FORMTEXT </w:instrText>
      </w:r>
      <w:r w:rsidR="004A55B0">
        <w:rPr>
          <w:sz w:val="20"/>
          <w:lang w:val="de-CH"/>
        </w:rPr>
      </w:r>
      <w:r w:rsidR="004A55B0">
        <w:rPr>
          <w:sz w:val="20"/>
          <w:lang w:val="de-CH"/>
        </w:rPr>
        <w:fldChar w:fldCharType="separate"/>
      </w:r>
      <w:r w:rsidR="004A55B0">
        <w:rPr>
          <w:noProof/>
          <w:sz w:val="20"/>
          <w:lang w:val="de-CH"/>
        </w:rPr>
        <w:t> </w:t>
      </w:r>
      <w:r w:rsidR="004A55B0">
        <w:rPr>
          <w:noProof/>
          <w:sz w:val="20"/>
          <w:lang w:val="de-CH"/>
        </w:rPr>
        <w:t> </w:t>
      </w:r>
      <w:r w:rsidR="004A55B0">
        <w:rPr>
          <w:noProof/>
          <w:sz w:val="20"/>
          <w:lang w:val="de-CH"/>
        </w:rPr>
        <w:t> </w:t>
      </w:r>
      <w:r w:rsidR="004A55B0">
        <w:rPr>
          <w:noProof/>
          <w:sz w:val="20"/>
          <w:lang w:val="de-CH"/>
        </w:rPr>
        <w:t> </w:t>
      </w:r>
      <w:r w:rsidR="004A55B0">
        <w:rPr>
          <w:noProof/>
          <w:sz w:val="20"/>
          <w:lang w:val="de-CH"/>
        </w:rPr>
        <w:t> </w:t>
      </w:r>
      <w:r w:rsidR="004A55B0">
        <w:rPr>
          <w:sz w:val="20"/>
          <w:lang w:val="de-CH"/>
        </w:rPr>
        <w:fldChar w:fldCharType="end"/>
      </w:r>
    </w:p>
    <w:p w14:paraId="2FFE0169" w14:textId="16DB196D" w:rsidR="00620D81" w:rsidRPr="00620D81" w:rsidRDefault="00D11D6C" w:rsidP="00620D81">
      <w:pPr>
        <w:pStyle w:val="Kopfzeile"/>
        <w:tabs>
          <w:tab w:val="clear" w:pos="4536"/>
          <w:tab w:val="clear" w:pos="9072"/>
          <w:tab w:val="left" w:pos="426"/>
          <w:tab w:val="left" w:pos="1843"/>
          <w:tab w:val="left" w:pos="6237"/>
          <w:tab w:val="left" w:pos="6663"/>
        </w:tabs>
        <w:spacing w:line="276" w:lineRule="auto"/>
        <w:rPr>
          <w:sz w:val="20"/>
          <w:lang w:val="de-CH"/>
        </w:rPr>
      </w:pPr>
      <w:r>
        <w:rPr>
          <w:sz w:val="20"/>
          <w:lang w:val="de-CH"/>
        </w:rPr>
        <w:tab/>
        <w:t>Begründung</w:t>
      </w:r>
      <w:r>
        <w:rPr>
          <w:sz w:val="20"/>
          <w:lang w:val="de-CH"/>
        </w:rPr>
        <w:tab/>
      </w:r>
      <w:r w:rsidR="004A55B0">
        <w:rPr>
          <w:sz w:val="20"/>
          <w:lang w:val="de-CH"/>
        </w:rPr>
        <w:fldChar w:fldCharType="begin">
          <w:ffData>
            <w:name w:val=""/>
            <w:enabled/>
            <w:calcOnExit w:val="0"/>
            <w:helpText w:type="text" w:val="Nachvollziehbare Begründung, warum welche eingereichte Referenz durch eine eigene Erfahrung ersetzt wurde."/>
            <w:textInput/>
          </w:ffData>
        </w:fldChar>
      </w:r>
      <w:r w:rsidR="004A55B0">
        <w:rPr>
          <w:sz w:val="20"/>
          <w:lang w:val="de-CH"/>
        </w:rPr>
        <w:instrText xml:space="preserve"> FORMTEXT </w:instrText>
      </w:r>
      <w:r w:rsidR="004A55B0">
        <w:rPr>
          <w:sz w:val="20"/>
          <w:lang w:val="de-CH"/>
        </w:rPr>
      </w:r>
      <w:r w:rsidR="004A55B0">
        <w:rPr>
          <w:sz w:val="20"/>
          <w:lang w:val="de-CH"/>
        </w:rPr>
        <w:fldChar w:fldCharType="separate"/>
      </w:r>
      <w:r w:rsidR="004A55B0">
        <w:rPr>
          <w:noProof/>
          <w:sz w:val="20"/>
          <w:lang w:val="de-CH"/>
        </w:rPr>
        <w:t> </w:t>
      </w:r>
      <w:r w:rsidR="004A55B0">
        <w:rPr>
          <w:noProof/>
          <w:sz w:val="20"/>
          <w:lang w:val="de-CH"/>
        </w:rPr>
        <w:t> </w:t>
      </w:r>
      <w:r w:rsidR="004A55B0">
        <w:rPr>
          <w:noProof/>
          <w:sz w:val="20"/>
          <w:lang w:val="de-CH"/>
        </w:rPr>
        <w:t> </w:t>
      </w:r>
      <w:r w:rsidR="004A55B0">
        <w:rPr>
          <w:noProof/>
          <w:sz w:val="20"/>
          <w:lang w:val="de-CH"/>
        </w:rPr>
        <w:t> </w:t>
      </w:r>
      <w:r w:rsidR="004A55B0">
        <w:rPr>
          <w:noProof/>
          <w:sz w:val="20"/>
          <w:lang w:val="de-CH"/>
        </w:rPr>
        <w:t> </w:t>
      </w:r>
      <w:r w:rsidR="004A55B0">
        <w:rPr>
          <w:sz w:val="20"/>
          <w:lang w:val="de-CH"/>
        </w:rPr>
        <w:fldChar w:fldCharType="end"/>
      </w:r>
    </w:p>
    <w:p w14:paraId="55D1AFA2" w14:textId="08C9E720" w:rsidR="00972D68" w:rsidRDefault="00972D68" w:rsidP="00AA4CD0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p w14:paraId="7C4C6B5A" w14:textId="14EB05D6" w:rsidR="00757EAD" w:rsidRDefault="00757EAD" w:rsidP="00AA4CD0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3"/>
        <w:gridCol w:w="2268"/>
        <w:gridCol w:w="3119"/>
        <w:gridCol w:w="851"/>
        <w:gridCol w:w="851"/>
        <w:gridCol w:w="5483"/>
      </w:tblGrid>
      <w:tr w:rsidR="006B3E8E" w14:paraId="3EB6B592" w14:textId="77777777" w:rsidTr="009D44D6">
        <w:trPr>
          <w:trHeight w:val="454"/>
          <w:jc w:val="center"/>
        </w:trPr>
        <w:tc>
          <w:tcPr>
            <w:tcW w:w="3113" w:type="dxa"/>
            <w:tcBorders>
              <w:bottom w:val="single" w:sz="4" w:space="0" w:color="auto"/>
            </w:tcBorders>
            <w:vAlign w:val="center"/>
          </w:tcPr>
          <w:p w14:paraId="24631E84" w14:textId="0C0FB380" w:rsidR="006B3E8E" w:rsidRPr="000E1343" w:rsidRDefault="000E1343" w:rsidP="00AA4CD0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0E1343">
              <w:rPr>
                <w:sz w:val="16"/>
                <w:szCs w:val="16"/>
                <w:lang w:val="de-CH"/>
              </w:rPr>
              <w:t>Unternehmung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99684CC" w14:textId="09949A59" w:rsidR="006B3E8E" w:rsidRPr="000E1343" w:rsidRDefault="000E1343" w:rsidP="00AA4CD0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0E1343">
              <w:rPr>
                <w:sz w:val="16"/>
                <w:szCs w:val="16"/>
                <w:lang w:val="de-CH"/>
              </w:rPr>
              <w:t>Referenzen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E714D97" w14:textId="58E856F1" w:rsidR="006B3E8E" w:rsidRPr="000E1343" w:rsidRDefault="000E1343" w:rsidP="00AA4CD0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0E1343">
              <w:rPr>
                <w:sz w:val="16"/>
                <w:szCs w:val="16"/>
                <w:lang w:val="de-CH"/>
              </w:rPr>
              <w:t>Bewertung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BA7EA3" w14:textId="002D54D3" w:rsidR="006B3E8E" w:rsidRPr="000E1343" w:rsidRDefault="000E1343" w:rsidP="00AA4CD0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0E1343">
              <w:rPr>
                <w:sz w:val="16"/>
                <w:szCs w:val="16"/>
                <w:lang w:val="de-CH"/>
              </w:rPr>
              <w:t>Note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C98F288" w14:textId="6FC50E18" w:rsidR="006B3E8E" w:rsidRPr="000E1343" w:rsidRDefault="000E1343" w:rsidP="00AA4CD0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0E1343">
              <w:rPr>
                <w:sz w:val="16"/>
                <w:szCs w:val="16"/>
                <w:lang w:val="de-CH"/>
              </w:rPr>
              <w:t>Ø Note</w:t>
            </w:r>
          </w:p>
        </w:tc>
        <w:tc>
          <w:tcPr>
            <w:tcW w:w="5483" w:type="dxa"/>
            <w:tcBorders>
              <w:bottom w:val="single" w:sz="4" w:space="0" w:color="auto"/>
            </w:tcBorders>
            <w:vAlign w:val="center"/>
          </w:tcPr>
          <w:p w14:paraId="629D118A" w14:textId="4A7BCD96" w:rsidR="006B3E8E" w:rsidRPr="000E1343" w:rsidRDefault="000E1343" w:rsidP="007804A9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 w:rsidRPr="00972D68">
              <w:rPr>
                <w:sz w:val="16"/>
                <w:szCs w:val="16"/>
                <w:lang w:val="de-CH"/>
              </w:rPr>
              <w:t xml:space="preserve">Ausführliche und nachvollziehbare Begründung </w:t>
            </w:r>
            <w:r>
              <w:rPr>
                <w:sz w:val="16"/>
                <w:szCs w:val="16"/>
                <w:lang w:val="de-CH"/>
              </w:rPr>
              <w:t xml:space="preserve">der </w:t>
            </w:r>
            <w:r w:rsidRPr="00972D68">
              <w:rPr>
                <w:sz w:val="16"/>
                <w:szCs w:val="16"/>
                <w:lang w:val="de-CH"/>
              </w:rPr>
              <w:t>Benotung</w:t>
            </w:r>
            <w:r w:rsidRPr="00972D68">
              <w:rPr>
                <w:sz w:val="16"/>
                <w:szCs w:val="16"/>
                <w:lang w:val="de-CH"/>
              </w:rPr>
              <w:br/>
              <w:t>(Abweichungen von Note 5 sind zwingend zu begründen)</w:t>
            </w:r>
          </w:p>
        </w:tc>
      </w:tr>
      <w:tr w:rsidR="000E1343" w14:paraId="777F1B63" w14:textId="77777777" w:rsidTr="009D44D6">
        <w:trPr>
          <w:trHeight w:val="170"/>
          <w:jc w:val="center"/>
        </w:trPr>
        <w:tc>
          <w:tcPr>
            <w:tcW w:w="31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CFA9DF" w14:textId="77777777" w:rsidR="000E1343" w:rsidRPr="000E1343" w:rsidRDefault="000E1343" w:rsidP="00AA4CD0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75B4BEAE" w14:textId="77777777" w:rsidR="000E1343" w:rsidRPr="000E1343" w:rsidRDefault="000E1343" w:rsidP="00AA4CD0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3203FDFE" w14:textId="77777777" w:rsidR="000E1343" w:rsidRPr="000E1343" w:rsidRDefault="000E1343" w:rsidP="00AA4CD0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5E33B896" w14:textId="77777777" w:rsidR="000E1343" w:rsidRPr="000E1343" w:rsidRDefault="000E1343" w:rsidP="00D2328B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013D3EFE" w14:textId="77777777" w:rsidR="000E1343" w:rsidRPr="000E1343" w:rsidRDefault="000E1343" w:rsidP="00D2328B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</w:p>
        </w:tc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14:paraId="25A64A5A" w14:textId="77777777" w:rsidR="000E1343" w:rsidRPr="00972D68" w:rsidRDefault="000E1343" w:rsidP="00AA4CD0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</w:p>
        </w:tc>
      </w:tr>
      <w:tr w:rsidR="00D2328B" w14:paraId="5FC33F27" w14:textId="77777777" w:rsidTr="009D44D6">
        <w:trPr>
          <w:trHeight w:val="454"/>
          <w:jc w:val="center"/>
        </w:trPr>
        <w:tc>
          <w:tcPr>
            <w:tcW w:w="3113" w:type="dxa"/>
            <w:tcBorders>
              <w:bottom w:val="nil"/>
            </w:tcBorders>
          </w:tcPr>
          <w:p w14:paraId="452C7514" w14:textId="77777777" w:rsidR="00D2328B" w:rsidRDefault="00D2328B" w:rsidP="000E1343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 w:rsidRPr="00972D68">
              <w:rPr>
                <w:sz w:val="16"/>
                <w:szCs w:val="16"/>
                <w:lang w:val="de-CH"/>
              </w:rPr>
              <w:t>1.</w:t>
            </w:r>
            <w:r w:rsidRPr="00972D68">
              <w:rPr>
                <w:sz w:val="16"/>
                <w:szCs w:val="16"/>
                <w:lang w:val="de-CH"/>
              </w:rPr>
              <w:tab/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helpText w:type="text" w:val="Name Unternehm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559450E3" w14:textId="77777777" w:rsidR="00D2328B" w:rsidRDefault="00D2328B" w:rsidP="000E1343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35EFFF63" w14:textId="77777777" w:rsidR="00D2328B" w:rsidRDefault="00D2328B" w:rsidP="000E1343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53255A85" w14:textId="77777777" w:rsidR="00D2328B" w:rsidRDefault="00D2328B" w:rsidP="000E1343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5B0E8D30" w14:textId="77777777" w:rsidR="00D2328B" w:rsidRDefault="00D2328B" w:rsidP="000E1343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6095EA74" w14:textId="77777777" w:rsidR="00D2328B" w:rsidRPr="000E1343" w:rsidRDefault="00D2328B" w:rsidP="000E1343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</w:tcPr>
          <w:p w14:paraId="501ECE45" w14:textId="77777777" w:rsidR="00D2328B" w:rsidRDefault="00D2328B" w:rsidP="000E1343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Referenzprojekt 1</w:t>
            </w:r>
          </w:p>
          <w:p w14:paraId="48DC1D62" w14:textId="77777777" w:rsidR="00D2328B" w:rsidRDefault="00D2328B" w:rsidP="000E1343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Referenzprojekt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3F601D28" w14:textId="77777777" w:rsidR="00D2328B" w:rsidRDefault="00D2328B" w:rsidP="000E1343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Ausführungszeitraum</w:t>
            </w:r>
          </w:p>
          <w:p w14:paraId="72503DAD" w14:textId="654B583A" w:rsidR="00D2328B" w:rsidRPr="000E1343" w:rsidRDefault="00D2328B" w:rsidP="000E1343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helpText w:type="text" w:val="Ausführungszeitraum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119" w:type="dxa"/>
          </w:tcPr>
          <w:p w14:paraId="6AEE01B7" w14:textId="77777777" w:rsidR="005B1DED" w:rsidRPr="005B1DED" w:rsidRDefault="005B1DED" w:rsidP="005B1DED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  <w:t>Auf Grund der Unterlagen</w:t>
            </w:r>
          </w:p>
          <w:p w14:paraId="47C4B90C" w14:textId="77777777" w:rsidR="005B1DED" w:rsidRDefault="005B1DED" w:rsidP="005B1DED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</w:r>
            <w:r>
              <w:rPr>
                <w:color w:val="212121"/>
                <w:sz w:val="16"/>
                <w:szCs w:val="16"/>
                <w:lang w:val="de-CH"/>
              </w:rPr>
              <w:t>Telefonisch nachgefragt</w:t>
            </w:r>
          </w:p>
          <w:p w14:paraId="60FBED08" w14:textId="77777777" w:rsidR="005B1DED" w:rsidRDefault="005B1DED" w:rsidP="005B1DED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</w:p>
          <w:p w14:paraId="3BC1266C" w14:textId="77777777" w:rsidR="005B1DED" w:rsidRPr="005B1DED" w:rsidRDefault="005B1DED" w:rsidP="005B1DED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>
              <w:rPr>
                <w:color w:val="212121"/>
                <w:sz w:val="16"/>
                <w:szCs w:val="16"/>
                <w:lang w:val="de-CH"/>
              </w:rPr>
              <w:t xml:space="preserve">Auskunftsperson  </w:t>
            </w:r>
            <w:r w:rsidRPr="005B1DED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Vorname, Name."/>
                  <w:textInput/>
                </w:ffData>
              </w:fldChar>
            </w:r>
            <w:r w:rsidRPr="005B1DED">
              <w:rPr>
                <w:color w:val="212121"/>
                <w:sz w:val="16"/>
                <w:szCs w:val="16"/>
                <w:lang w:val="de-CH"/>
              </w:rPr>
              <w:instrText xml:space="preserve"> FORMTEXT </w:instrText>
            </w:r>
            <w:r w:rsidRPr="005B1DED">
              <w:rPr>
                <w:color w:val="212121"/>
                <w:sz w:val="16"/>
                <w:szCs w:val="16"/>
                <w:lang w:val="de-CH"/>
              </w:rPr>
            </w:r>
            <w:r w:rsidRPr="005B1DED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5B1DED">
              <w:rPr>
                <w:color w:val="212121"/>
                <w:sz w:val="16"/>
                <w:szCs w:val="16"/>
                <w:lang w:val="de-CH"/>
              </w:rPr>
              <w:t> </w:t>
            </w:r>
            <w:r w:rsidRPr="005B1DED">
              <w:rPr>
                <w:color w:val="212121"/>
                <w:sz w:val="16"/>
                <w:szCs w:val="16"/>
                <w:lang w:val="de-CH"/>
              </w:rPr>
              <w:t> </w:t>
            </w:r>
            <w:r w:rsidRPr="005B1DED">
              <w:rPr>
                <w:color w:val="212121"/>
                <w:sz w:val="16"/>
                <w:szCs w:val="16"/>
                <w:lang w:val="de-CH"/>
              </w:rPr>
              <w:t> </w:t>
            </w:r>
            <w:r w:rsidRPr="005B1DED">
              <w:rPr>
                <w:color w:val="212121"/>
                <w:sz w:val="16"/>
                <w:szCs w:val="16"/>
                <w:lang w:val="de-CH"/>
              </w:rPr>
              <w:t> </w:t>
            </w:r>
            <w:r w:rsidRPr="005B1DED">
              <w:rPr>
                <w:color w:val="212121"/>
                <w:sz w:val="16"/>
                <w:szCs w:val="16"/>
                <w:lang w:val="de-CH"/>
              </w:rPr>
              <w:t> </w:t>
            </w:r>
            <w:r w:rsidRPr="005B1DED">
              <w:rPr>
                <w:color w:val="212121"/>
                <w:sz w:val="16"/>
                <w:szCs w:val="16"/>
                <w:lang w:val="de-CH"/>
              </w:rPr>
              <w:fldChar w:fldCharType="end"/>
            </w:r>
          </w:p>
          <w:p w14:paraId="7BEBC0E4" w14:textId="77777777" w:rsidR="005B1DED" w:rsidRPr="005B1DED" w:rsidRDefault="005B1DED" w:rsidP="005B1DED">
            <w:pPr>
              <w:pStyle w:val="TableParagraph"/>
              <w:tabs>
                <w:tab w:val="left" w:pos="320"/>
                <w:tab w:val="left" w:pos="475"/>
              </w:tabs>
              <w:spacing w:before="60" w:after="60" w:line="235" w:lineRule="auto"/>
              <w:ind w:right="627"/>
              <w:rPr>
                <w:color w:val="212121"/>
                <w:sz w:val="16"/>
                <w:szCs w:val="16"/>
                <w:lang w:val="de-CH"/>
              </w:rPr>
            </w:pPr>
            <w:r w:rsidRPr="005B1DED">
              <w:rPr>
                <w:color w:val="212121"/>
                <w:sz w:val="16"/>
                <w:szCs w:val="16"/>
                <w:lang w:val="de-CH"/>
              </w:rPr>
              <w:t xml:space="preserve">Telefon  </w:t>
            </w:r>
            <w:r w:rsidRPr="005B1DED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Telefonnummer Auskunftsperson."/>
                  <w:textInput/>
                </w:ffData>
              </w:fldChar>
            </w:r>
            <w:r w:rsidRPr="005B1DED">
              <w:rPr>
                <w:color w:val="212121"/>
                <w:sz w:val="16"/>
                <w:szCs w:val="16"/>
                <w:lang w:val="de-CH"/>
              </w:rPr>
              <w:instrText xml:space="preserve"> FORMTEXT </w:instrText>
            </w:r>
            <w:r w:rsidRPr="005B1DED">
              <w:rPr>
                <w:color w:val="212121"/>
                <w:sz w:val="16"/>
                <w:szCs w:val="16"/>
                <w:lang w:val="de-CH"/>
              </w:rPr>
            </w:r>
            <w:r w:rsidRPr="005B1DED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5B1DED">
              <w:rPr>
                <w:color w:val="212121"/>
                <w:sz w:val="16"/>
                <w:szCs w:val="16"/>
                <w:lang w:val="de-CH"/>
              </w:rPr>
              <w:t> </w:t>
            </w:r>
            <w:r w:rsidRPr="005B1DED">
              <w:rPr>
                <w:color w:val="212121"/>
                <w:sz w:val="16"/>
                <w:szCs w:val="16"/>
                <w:lang w:val="de-CH"/>
              </w:rPr>
              <w:t> </w:t>
            </w:r>
            <w:r w:rsidRPr="005B1DED">
              <w:rPr>
                <w:color w:val="212121"/>
                <w:sz w:val="16"/>
                <w:szCs w:val="16"/>
                <w:lang w:val="de-CH"/>
              </w:rPr>
              <w:t> </w:t>
            </w:r>
            <w:r w:rsidRPr="005B1DED">
              <w:rPr>
                <w:color w:val="212121"/>
                <w:sz w:val="16"/>
                <w:szCs w:val="16"/>
                <w:lang w:val="de-CH"/>
              </w:rPr>
              <w:t> </w:t>
            </w:r>
            <w:r w:rsidRPr="005B1DED">
              <w:rPr>
                <w:color w:val="212121"/>
                <w:sz w:val="16"/>
                <w:szCs w:val="16"/>
                <w:lang w:val="de-CH"/>
              </w:rPr>
              <w:t> </w:t>
            </w:r>
            <w:r w:rsidRPr="005B1DED">
              <w:rPr>
                <w:color w:val="212121"/>
                <w:sz w:val="16"/>
                <w:szCs w:val="16"/>
                <w:lang w:val="de-CH"/>
              </w:rPr>
              <w:fldChar w:fldCharType="end"/>
            </w:r>
          </w:p>
          <w:p w14:paraId="0B5B1860" w14:textId="31DCF358" w:rsidR="00D2328B" w:rsidRPr="005B1DED" w:rsidRDefault="005B1DED" w:rsidP="005B1DED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rFonts w:eastAsia="Arial" w:cs="Arial"/>
                <w:color w:val="212121"/>
                <w:sz w:val="16"/>
                <w:szCs w:val="16"/>
                <w:lang w:val="de-CH" w:eastAsia="en-US"/>
              </w:rPr>
            </w:pPr>
            <w:r w:rsidRPr="005B1DED">
              <w:rPr>
                <w:rFonts w:eastAsia="Arial" w:cs="Arial"/>
                <w:color w:val="212121"/>
                <w:sz w:val="16"/>
                <w:szCs w:val="16"/>
                <w:lang w:val="de-CH" w:eastAsia="en-US"/>
              </w:rPr>
              <w:t xml:space="preserve">Datum  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atum, an welchem die Referenzauskunft per Telefon eingeholt wurde.&#10;Bitte beachten, dass die telefonischen Referenzauskünfte schriftlich festgehalten werden und alle Anbieterinnen gleich behandelt werden."/>
                  <w:textInput/>
                </w:ffData>
              </w:fldChar>
            </w:r>
            <w:r>
              <w:rPr>
                <w:color w:val="212121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color w:val="212121"/>
                <w:sz w:val="16"/>
                <w:szCs w:val="16"/>
                <w:lang w:val="de-CH"/>
              </w:rPr>
            </w:r>
            <w:r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0C2DE89" w14:textId="7BBBA0BC" w:rsidR="00D2328B" w:rsidRPr="000E1343" w:rsidRDefault="00D2328B" w:rsidP="00D86849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helpText w:type="text" w:val="Note Bewertung Referenzprojekt 1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Merge w:val="restart"/>
            <w:vAlign w:val="center"/>
          </w:tcPr>
          <w:p w14:paraId="0EE00870" w14:textId="41D4C22B" w:rsidR="00D2328B" w:rsidRPr="000E1343" w:rsidRDefault="005B1DED" w:rsidP="00D2328B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urchschnittsnote von Referenzprojekt 1 und &#10;Referenzprojekt 2 auf zwei Stellen nach dem Komma gerunde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5483" w:type="dxa"/>
          </w:tcPr>
          <w:p w14:paraId="6546DEC4" w14:textId="2727FF71" w:rsidR="00D2328B" w:rsidRDefault="00D2328B" w:rsidP="000E1343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Bautypologie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Zuordnung des Referenzprojektes zu einer Gruppe, die sich nach ihrer Architektur, Funktion oder Nutzung unterscheidet.&#10;Ist die Bautypologie der Referenzangabe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6ADCE9C1" w14:textId="77777777" w:rsidR="00D2328B" w:rsidRDefault="00D2328B" w:rsidP="000E1343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Charakter des Projektes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er Charakter / die Art des Projektes beschrieben? Ist die Beschreibung des Referenzprojektes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3800882D" w14:textId="66246977" w:rsidR="00D2328B" w:rsidRDefault="00D2328B" w:rsidP="000E1343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Auftragsumfang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ie Beschreibung der ausgeführten Arbeiten vorhanden? Sind die ausgeführten Arbeiten / der Arbeitsumfang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0774F1F4" w14:textId="77777777" w:rsidR="00D2328B" w:rsidRDefault="00D2328B" w:rsidP="000E1343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Qualität der Arbeit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2C72DBAF" w14:textId="77777777" w:rsidR="00D2328B" w:rsidRDefault="00D2328B" w:rsidP="000E1343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Kosten / Transparenz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  <w:p w14:paraId="43B05BEC" w14:textId="4D628B56" w:rsidR="00D2328B" w:rsidRPr="00972D68" w:rsidRDefault="00D2328B" w:rsidP="000E1343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Termineinhaltung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</w:tc>
      </w:tr>
      <w:tr w:rsidR="00D2328B" w14:paraId="68B8605B" w14:textId="77777777" w:rsidTr="009D44D6">
        <w:trPr>
          <w:trHeight w:val="454"/>
          <w:jc w:val="center"/>
        </w:trPr>
        <w:tc>
          <w:tcPr>
            <w:tcW w:w="3113" w:type="dxa"/>
            <w:tcBorders>
              <w:top w:val="nil"/>
              <w:bottom w:val="single" w:sz="4" w:space="0" w:color="auto"/>
            </w:tcBorders>
          </w:tcPr>
          <w:p w14:paraId="638D3374" w14:textId="77777777" w:rsidR="00D2328B" w:rsidRDefault="00D2328B" w:rsidP="000E1343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69E3ACCA" w14:textId="77777777" w:rsidR="00D2328B" w:rsidRDefault="00D2328B" w:rsidP="000E1343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223C95D9" w14:textId="3AFBD33D" w:rsidR="00D2328B" w:rsidRPr="00972D68" w:rsidRDefault="00D2328B" w:rsidP="000E1343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</w:tcPr>
          <w:p w14:paraId="633FACF9" w14:textId="77777777" w:rsidR="00D2328B" w:rsidRDefault="00D2328B" w:rsidP="000E1343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Referenzprojekt 2</w:t>
            </w:r>
          </w:p>
          <w:p w14:paraId="1CDBC35F" w14:textId="77777777" w:rsidR="00D2328B" w:rsidRDefault="00D2328B" w:rsidP="000E1343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Referenzprojekt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35E2D11B" w14:textId="77777777" w:rsidR="00D2328B" w:rsidRDefault="00D2328B" w:rsidP="000E1343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Ausführungszeitraum</w:t>
            </w:r>
          </w:p>
          <w:p w14:paraId="094D642D" w14:textId="71AEA127" w:rsidR="00D2328B" w:rsidRDefault="00D2328B" w:rsidP="000E1343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Ausführungszeitraum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119" w:type="dxa"/>
          </w:tcPr>
          <w:p w14:paraId="20B069C3" w14:textId="77777777" w:rsidR="00D2328B" w:rsidRPr="00972D68" w:rsidRDefault="00D2328B" w:rsidP="005B1DED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  <w:t>Auf Grund der Unterlagen</w:t>
            </w:r>
          </w:p>
          <w:p w14:paraId="2AD611EB" w14:textId="77777777" w:rsidR="00D2328B" w:rsidRDefault="00D2328B" w:rsidP="005B1DED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</w:r>
            <w:r>
              <w:rPr>
                <w:color w:val="212121"/>
                <w:sz w:val="16"/>
                <w:szCs w:val="16"/>
                <w:lang w:val="de-CH"/>
              </w:rPr>
              <w:t>Telefonisch nachgefragt</w:t>
            </w:r>
          </w:p>
          <w:p w14:paraId="717A210F" w14:textId="77777777" w:rsidR="00D2328B" w:rsidRDefault="00D2328B" w:rsidP="005B1DED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</w:p>
          <w:p w14:paraId="75534198" w14:textId="77777777" w:rsidR="00D2328B" w:rsidRPr="00972D68" w:rsidRDefault="00D2328B" w:rsidP="005B1DED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>
              <w:rPr>
                <w:color w:val="212121"/>
                <w:sz w:val="16"/>
                <w:szCs w:val="16"/>
                <w:lang w:val="de-CH"/>
              </w:rPr>
              <w:t xml:space="preserve">Auskunftsperson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Vorname, Name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16085BE2" w14:textId="08620D44" w:rsidR="00D2328B" w:rsidRPr="00972D68" w:rsidRDefault="00D2328B" w:rsidP="005B1DED">
            <w:pPr>
              <w:pStyle w:val="TableParagraph"/>
              <w:tabs>
                <w:tab w:val="left" w:pos="320"/>
                <w:tab w:val="left" w:pos="475"/>
              </w:tabs>
              <w:spacing w:before="60" w:after="60" w:line="235" w:lineRule="auto"/>
              <w:ind w:right="62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Telefon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Telefonnummer Auskunftsperso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7908CA9E" w14:textId="5B6DD177" w:rsidR="00D2328B" w:rsidRPr="00972D68" w:rsidRDefault="00D2328B" w:rsidP="005B1DED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t>Datum</w:t>
            </w:r>
            <w:r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 w:rsidRPr="00972D68"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 w:rsidR="005B1DED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atum, an welchem die Referenzauskunft per Telefon eingeholt wurde.&#10;Bitte beachten, dass die telefonischen Referenzauskünfte schriftlich festgehalten werden und alle Anbieterinnen gleich behandelt werden."/>
                  <w:textInput/>
                </w:ffData>
              </w:fldChar>
            </w:r>
            <w:r w:rsidR="005B1DED">
              <w:rPr>
                <w:color w:val="212121"/>
                <w:sz w:val="16"/>
                <w:szCs w:val="16"/>
                <w:lang w:val="de-CH"/>
              </w:rPr>
              <w:instrText xml:space="preserve"> FORMTEXT </w:instrText>
            </w:r>
            <w:r w:rsidR="005B1DED">
              <w:rPr>
                <w:color w:val="212121"/>
                <w:sz w:val="16"/>
                <w:szCs w:val="16"/>
                <w:lang w:val="de-CH"/>
              </w:rPr>
            </w:r>
            <w:r w:rsidR="005B1DED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="005B1DED"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 w:rsidR="005B1DED"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 w:rsidR="005B1DED"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 w:rsidR="005B1DED"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 w:rsidR="005B1DED"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 w:rsidR="005B1DED">
              <w:rPr>
                <w:color w:val="212121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151F90C" w14:textId="504E8D3D" w:rsidR="00D2328B" w:rsidRPr="000E1343" w:rsidRDefault="00D2328B" w:rsidP="00D86849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Note Bewertung Referenzprojekt 2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0CC1FB2" w14:textId="17501342" w:rsidR="00D2328B" w:rsidRDefault="00D2328B" w:rsidP="00D2328B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</w:p>
        </w:tc>
        <w:tc>
          <w:tcPr>
            <w:tcW w:w="5483" w:type="dxa"/>
          </w:tcPr>
          <w:p w14:paraId="4FB555A3" w14:textId="77777777" w:rsidR="0021733D" w:rsidRDefault="0021733D" w:rsidP="0021733D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Bautypologie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Zuordnung des Referenzprojektes zu einer Gruppe, die sich nach ihrer Architektur, Funktion oder Nutzung unterscheidet.&#10;Ist die Bautypologie der Referenzangabe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7AA338AF" w14:textId="77777777" w:rsidR="0021733D" w:rsidRDefault="0021733D" w:rsidP="0021733D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Charakter des Projektes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er Charakter / die Art des Projektes beschrieben? Ist die Beschreibung des Referenzprojektes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62C2960C" w14:textId="77777777" w:rsidR="0021733D" w:rsidRDefault="0021733D" w:rsidP="0021733D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Auftragsumfang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ie Beschreibung der ausgeführten Arbeiten vorhanden? Sind die ausgeführten Arbeiten / der Arbeitsumfang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5E032997" w14:textId="77777777" w:rsidR="0021733D" w:rsidRDefault="0021733D" w:rsidP="0021733D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Qualität der Arbeit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3A5F80E3" w14:textId="77777777" w:rsidR="0021733D" w:rsidRDefault="0021733D" w:rsidP="0021733D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Kosten / Transparenz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  <w:p w14:paraId="51E8BD70" w14:textId="7CE0680B" w:rsidR="00D2328B" w:rsidRDefault="0021733D" w:rsidP="0021733D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Termineinhaltung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</w:tc>
      </w:tr>
      <w:tr w:rsidR="00D86849" w14:paraId="7A85AD2B" w14:textId="77777777" w:rsidTr="009D44D6">
        <w:trPr>
          <w:trHeight w:val="454"/>
          <w:jc w:val="center"/>
        </w:trPr>
        <w:tc>
          <w:tcPr>
            <w:tcW w:w="3113" w:type="dxa"/>
            <w:tcBorders>
              <w:top w:val="single" w:sz="4" w:space="0" w:color="auto"/>
              <w:bottom w:val="nil"/>
            </w:tcBorders>
          </w:tcPr>
          <w:p w14:paraId="2DE7489F" w14:textId="11945DA6" w:rsidR="00D86849" w:rsidRDefault="00D86849" w:rsidP="0021733D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2</w:t>
            </w:r>
            <w:r w:rsidRPr="00972D68">
              <w:rPr>
                <w:sz w:val="16"/>
                <w:szCs w:val="16"/>
                <w:lang w:val="de-CH"/>
              </w:rPr>
              <w:t>.</w:t>
            </w:r>
            <w:r w:rsidRPr="00972D68">
              <w:rPr>
                <w:sz w:val="16"/>
                <w:szCs w:val="16"/>
                <w:lang w:val="de-CH"/>
              </w:rPr>
              <w:tab/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helpText w:type="text" w:val="Name Unternehm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03D975BC" w14:textId="48866B43" w:rsidR="00D86849" w:rsidRDefault="00D86849" w:rsidP="0021733D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67CDCB7E" w14:textId="77777777" w:rsidR="00D86849" w:rsidRDefault="00D86849" w:rsidP="0021733D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3578A4AA" w14:textId="77777777" w:rsidR="00D86849" w:rsidRDefault="00D86849" w:rsidP="0021733D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15B2243A" w14:textId="6C5B1813" w:rsidR="009D44D6" w:rsidRDefault="009D44D6" w:rsidP="0021733D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</w:tcPr>
          <w:p w14:paraId="260ABE7F" w14:textId="77777777" w:rsidR="00D86849" w:rsidRDefault="00D86849" w:rsidP="0021733D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Referenzprojekt 1</w:t>
            </w:r>
          </w:p>
          <w:p w14:paraId="053ADBFE" w14:textId="77777777" w:rsidR="00D86849" w:rsidRDefault="00D86849" w:rsidP="0021733D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Referenzprojekt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3E16482F" w14:textId="77777777" w:rsidR="00D86849" w:rsidRDefault="00D86849" w:rsidP="0021733D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Ausführungszeitraum</w:t>
            </w:r>
          </w:p>
          <w:p w14:paraId="6E2483A2" w14:textId="77DC13A7" w:rsidR="00D86849" w:rsidRDefault="00D86849" w:rsidP="0021733D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helpText w:type="text" w:val="Ausführungszeitraum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119" w:type="dxa"/>
          </w:tcPr>
          <w:p w14:paraId="50EAF30A" w14:textId="77777777" w:rsidR="00D86849" w:rsidRPr="00972D68" w:rsidRDefault="00D86849" w:rsidP="0021733D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  <w:t>Auf Grund der Unterlagen</w:t>
            </w:r>
          </w:p>
          <w:p w14:paraId="607AACC2" w14:textId="77777777" w:rsidR="00D86849" w:rsidRDefault="00D86849" w:rsidP="0021733D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</w:r>
            <w:r>
              <w:rPr>
                <w:color w:val="212121"/>
                <w:sz w:val="16"/>
                <w:szCs w:val="16"/>
                <w:lang w:val="de-CH"/>
              </w:rPr>
              <w:t>Telefonisch nachgefragt</w:t>
            </w:r>
          </w:p>
          <w:p w14:paraId="5D427E6B" w14:textId="77777777" w:rsidR="00D86849" w:rsidRDefault="00D86849" w:rsidP="0021733D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</w:p>
          <w:p w14:paraId="5AF8B6F2" w14:textId="77777777" w:rsidR="00D86849" w:rsidRPr="00972D68" w:rsidRDefault="00D86849" w:rsidP="0021733D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>
              <w:rPr>
                <w:color w:val="212121"/>
                <w:sz w:val="16"/>
                <w:szCs w:val="16"/>
                <w:lang w:val="de-CH"/>
              </w:rPr>
              <w:t xml:space="preserve">Auskunftsperson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Vorname, Name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128F4738" w14:textId="77777777" w:rsidR="00D86849" w:rsidRPr="00972D68" w:rsidRDefault="00D86849" w:rsidP="0021733D">
            <w:pPr>
              <w:pStyle w:val="TableParagraph"/>
              <w:tabs>
                <w:tab w:val="left" w:pos="320"/>
                <w:tab w:val="left" w:pos="475"/>
              </w:tabs>
              <w:spacing w:before="60" w:after="60" w:line="235" w:lineRule="auto"/>
              <w:ind w:right="62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Telefon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Telefonnummer Auskunftsperso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09DAD165" w14:textId="1DABF900" w:rsidR="00D86849" w:rsidRPr="00972D68" w:rsidRDefault="00D86849" w:rsidP="0021733D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t>Datum</w:t>
            </w:r>
            <w:r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 w:rsidRPr="00972D68"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helpText w:type="text" w:val="Datum, an welchem die Referenzauskunft per Telefon eingeholt wurde.&#10;Bitte beachten, dass die telefonischen Referenzauskünfte schriftlich festgehalten werden und alle Anbieterinnen gleich behandelt werden."/>
                  <w:textInput/>
                </w:ffData>
              </w:fldChar>
            </w:r>
            <w:r>
              <w:rPr>
                <w:color w:val="212121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color w:val="212121"/>
                <w:sz w:val="16"/>
                <w:szCs w:val="16"/>
                <w:lang w:val="de-CH"/>
              </w:rPr>
            </w:r>
            <w:r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>
              <w:rPr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A9FC6C4" w14:textId="17D199C6" w:rsidR="00D86849" w:rsidRDefault="00D86849" w:rsidP="00D86849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helpText w:type="text" w:val="Note Bewertung Referenzprojekt 1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Merge w:val="restart"/>
            <w:vAlign w:val="center"/>
          </w:tcPr>
          <w:p w14:paraId="4E991416" w14:textId="2A56C7B2" w:rsidR="00D86849" w:rsidRDefault="005B1DED" w:rsidP="00D86849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urchschnittsnote von Referenzprojekt 1 und &#10;Referenzprojekt 2 auf zwei Stellen nach dem Komma gerunde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5483" w:type="dxa"/>
          </w:tcPr>
          <w:p w14:paraId="48045732" w14:textId="67EA051E" w:rsidR="00D86849" w:rsidRDefault="00D86849" w:rsidP="0021733D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Bautypologie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Zuordnung des Referenzprojektes zu einer Gruppe, die sich nach ihrer Architektur, Funktion oder Nutzung unterscheidet.&#10;Ist die Bautypologie der Referenzangabe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6991F3E6" w14:textId="77777777" w:rsidR="00D86849" w:rsidRDefault="00D86849" w:rsidP="0021733D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Charakter des Projektes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er Charakter / die Art des Projektes beschrieben? Ist die Beschreibung des Referenzprojektes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1F46BD7C" w14:textId="77777777" w:rsidR="00D86849" w:rsidRDefault="00D86849" w:rsidP="0021733D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Auftragsumfang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ie Beschreibung der ausgeführten Arbeiten vorhanden? Sind die ausgeführten Arbeiten / der Arbeitsumfang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77E00C58" w14:textId="77777777" w:rsidR="00D86849" w:rsidRDefault="00D86849" w:rsidP="0021733D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Qualität der Arbeit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6946850D" w14:textId="77777777" w:rsidR="00D86849" w:rsidRDefault="00D86849" w:rsidP="0021733D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Kosten / Transparenz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  <w:p w14:paraId="61A46363" w14:textId="516B31F1" w:rsidR="00D86849" w:rsidRDefault="00D86849" w:rsidP="0021733D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Termineinhaltung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</w:tc>
      </w:tr>
      <w:tr w:rsidR="00D86849" w14:paraId="7831968D" w14:textId="77777777" w:rsidTr="009D44D6">
        <w:trPr>
          <w:trHeight w:val="454"/>
          <w:jc w:val="center"/>
        </w:trPr>
        <w:tc>
          <w:tcPr>
            <w:tcW w:w="3113" w:type="dxa"/>
            <w:tcBorders>
              <w:top w:val="nil"/>
            </w:tcBorders>
          </w:tcPr>
          <w:p w14:paraId="543626E5" w14:textId="77777777" w:rsidR="00D86849" w:rsidRDefault="00D86849" w:rsidP="0021733D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</w:tcPr>
          <w:p w14:paraId="697C3DAE" w14:textId="77777777" w:rsidR="00D86849" w:rsidRDefault="00D86849" w:rsidP="0021733D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Referenzprojekt 2</w:t>
            </w:r>
          </w:p>
          <w:p w14:paraId="5E571D64" w14:textId="77777777" w:rsidR="00D86849" w:rsidRDefault="00D86849" w:rsidP="0021733D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Referenzprojekt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4F0F75B8" w14:textId="77777777" w:rsidR="00D86849" w:rsidRDefault="00D86849" w:rsidP="0021733D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Ausführungszeitraum</w:t>
            </w:r>
          </w:p>
          <w:p w14:paraId="3C7F082B" w14:textId="1F23FF5E" w:rsidR="00D86849" w:rsidRDefault="00D86849" w:rsidP="0021733D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Ausführungszeitraum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119" w:type="dxa"/>
          </w:tcPr>
          <w:p w14:paraId="430885BA" w14:textId="77777777" w:rsidR="00D86849" w:rsidRPr="00972D68" w:rsidRDefault="00D86849" w:rsidP="0021733D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  <w:t>Auf Grund der Unterlagen</w:t>
            </w:r>
          </w:p>
          <w:p w14:paraId="38FEFC79" w14:textId="77777777" w:rsidR="00D86849" w:rsidRDefault="00D86849" w:rsidP="0021733D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</w:r>
            <w:r>
              <w:rPr>
                <w:color w:val="212121"/>
                <w:sz w:val="16"/>
                <w:szCs w:val="16"/>
                <w:lang w:val="de-CH"/>
              </w:rPr>
              <w:t>Telefonisch nachgefragt</w:t>
            </w:r>
          </w:p>
          <w:p w14:paraId="292887DF" w14:textId="77777777" w:rsidR="00D86849" w:rsidRDefault="00D86849" w:rsidP="0021733D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</w:p>
          <w:p w14:paraId="12F14EA8" w14:textId="77777777" w:rsidR="00D86849" w:rsidRPr="00972D68" w:rsidRDefault="00D86849" w:rsidP="0021733D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>
              <w:rPr>
                <w:color w:val="212121"/>
                <w:sz w:val="16"/>
                <w:szCs w:val="16"/>
                <w:lang w:val="de-CH"/>
              </w:rPr>
              <w:t xml:space="preserve">Auskunftsperson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Vorname, Name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4E6331F0" w14:textId="77777777" w:rsidR="00D86849" w:rsidRPr="00972D68" w:rsidRDefault="00D86849" w:rsidP="0021733D">
            <w:pPr>
              <w:pStyle w:val="TableParagraph"/>
              <w:tabs>
                <w:tab w:val="left" w:pos="320"/>
                <w:tab w:val="left" w:pos="475"/>
              </w:tabs>
              <w:spacing w:before="60" w:after="60" w:line="235" w:lineRule="auto"/>
              <w:ind w:right="62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Telefon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Telefonnummer Auskunftsperso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70691F74" w14:textId="4E7F92C9" w:rsidR="00D86849" w:rsidRPr="00972D68" w:rsidRDefault="00D86849" w:rsidP="0021733D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t>Datum</w:t>
            </w:r>
            <w:r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 w:rsidRPr="00972D68"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atum, an welchem die Referenzauskunft per Telefon eingeholt wurde.&#10;Bitte beachten, dass die telefonischen Referenzauskünfte schriftlich festgehalten werden und alle Anbieterinnen gleich behandelt werden."/>
                  <w:textInput/>
                </w:ffData>
              </w:fldChar>
            </w:r>
            <w:r>
              <w:rPr>
                <w:color w:val="212121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color w:val="212121"/>
                <w:sz w:val="16"/>
                <w:szCs w:val="16"/>
                <w:lang w:val="de-CH"/>
              </w:rPr>
            </w:r>
            <w:r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BE88A13" w14:textId="5F050E08" w:rsidR="00D86849" w:rsidRDefault="00D86849" w:rsidP="00D86849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Note Bewertung Referenzprojekt 2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Merge/>
          </w:tcPr>
          <w:p w14:paraId="7305A1CA" w14:textId="77777777" w:rsidR="00D86849" w:rsidRDefault="00D86849" w:rsidP="0021733D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</w:p>
        </w:tc>
        <w:tc>
          <w:tcPr>
            <w:tcW w:w="5483" w:type="dxa"/>
          </w:tcPr>
          <w:p w14:paraId="1867CBCF" w14:textId="77777777" w:rsidR="00D86849" w:rsidRDefault="00D86849" w:rsidP="0021733D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Bautypologie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Zuordnung des Referenzprojektes zu einer Gruppe, die sich nach ihrer Architektur, Funktion oder Nutzung unterscheidet.&#10;Ist die Bautypologie der Referenzangabe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61029532" w14:textId="77777777" w:rsidR="00D86849" w:rsidRDefault="00D86849" w:rsidP="0021733D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Charakter des Projektes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er Charakter / die Art des Projektes beschrieben? Ist die Beschreibung des Referenzprojektes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3B228691" w14:textId="77777777" w:rsidR="00D86849" w:rsidRDefault="00D86849" w:rsidP="0021733D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Auftragsumfang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ie Beschreibung der ausgeführten Arbeiten vorhanden? Sind die ausgeführten Arbeiten / der Arbeitsumfang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369135A1" w14:textId="77777777" w:rsidR="00D86849" w:rsidRDefault="00D86849" w:rsidP="0021733D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Qualität der Arbeit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7BC329DE" w14:textId="77777777" w:rsidR="00D86849" w:rsidRDefault="00D86849" w:rsidP="0021733D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Kosten / Transparenz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  <w:p w14:paraId="3A1CA6A3" w14:textId="092A1553" w:rsidR="00D86849" w:rsidRDefault="00D86849" w:rsidP="0021733D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Termineinhaltung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</w:tc>
      </w:tr>
    </w:tbl>
    <w:p w14:paraId="174B9147" w14:textId="4910FC8D" w:rsidR="006B3E8E" w:rsidRDefault="006B3E8E" w:rsidP="00AA4CD0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p w14:paraId="4C038977" w14:textId="624A8F40" w:rsidR="006B3E8E" w:rsidRDefault="006B3E8E" w:rsidP="00AA4CD0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p w14:paraId="61666A3B" w14:textId="31064D6C" w:rsidR="000E1343" w:rsidRDefault="000E1343" w:rsidP="00AA4CD0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3"/>
        <w:gridCol w:w="2268"/>
        <w:gridCol w:w="3119"/>
        <w:gridCol w:w="851"/>
        <w:gridCol w:w="851"/>
        <w:gridCol w:w="5483"/>
      </w:tblGrid>
      <w:tr w:rsidR="009D44D6" w:rsidRPr="000E1343" w14:paraId="1DD99103" w14:textId="77777777" w:rsidTr="009E40B6">
        <w:trPr>
          <w:trHeight w:val="454"/>
          <w:jc w:val="center"/>
        </w:trPr>
        <w:tc>
          <w:tcPr>
            <w:tcW w:w="3113" w:type="dxa"/>
            <w:tcBorders>
              <w:bottom w:val="single" w:sz="4" w:space="0" w:color="auto"/>
            </w:tcBorders>
            <w:vAlign w:val="center"/>
          </w:tcPr>
          <w:p w14:paraId="1067D316" w14:textId="77777777" w:rsidR="009D44D6" w:rsidRPr="000E1343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0E1343">
              <w:rPr>
                <w:sz w:val="16"/>
                <w:szCs w:val="16"/>
                <w:lang w:val="de-CH"/>
              </w:rPr>
              <w:t>Unternehmung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A19A1E5" w14:textId="77777777" w:rsidR="009D44D6" w:rsidRPr="000E1343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0E1343">
              <w:rPr>
                <w:sz w:val="16"/>
                <w:szCs w:val="16"/>
                <w:lang w:val="de-CH"/>
              </w:rPr>
              <w:t>Referenzen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464C328" w14:textId="77777777" w:rsidR="009D44D6" w:rsidRPr="000E1343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0E1343">
              <w:rPr>
                <w:sz w:val="16"/>
                <w:szCs w:val="16"/>
                <w:lang w:val="de-CH"/>
              </w:rPr>
              <w:t>Bewertung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89F9DD6" w14:textId="77777777" w:rsidR="009D44D6" w:rsidRPr="000E1343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0E1343">
              <w:rPr>
                <w:sz w:val="16"/>
                <w:szCs w:val="16"/>
                <w:lang w:val="de-CH"/>
              </w:rPr>
              <w:t>Note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E76FF72" w14:textId="77777777" w:rsidR="009D44D6" w:rsidRPr="000E1343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0E1343">
              <w:rPr>
                <w:sz w:val="16"/>
                <w:szCs w:val="16"/>
                <w:lang w:val="de-CH"/>
              </w:rPr>
              <w:t>Ø Note</w:t>
            </w:r>
          </w:p>
        </w:tc>
        <w:tc>
          <w:tcPr>
            <w:tcW w:w="5483" w:type="dxa"/>
            <w:tcBorders>
              <w:bottom w:val="single" w:sz="4" w:space="0" w:color="auto"/>
            </w:tcBorders>
            <w:vAlign w:val="center"/>
          </w:tcPr>
          <w:p w14:paraId="4632970C" w14:textId="77777777" w:rsidR="009D44D6" w:rsidRPr="000E1343" w:rsidRDefault="009D44D6" w:rsidP="007804A9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 w:rsidRPr="00972D68">
              <w:rPr>
                <w:sz w:val="16"/>
                <w:szCs w:val="16"/>
                <w:lang w:val="de-CH"/>
              </w:rPr>
              <w:t xml:space="preserve">Ausführliche und nachvollziehbare Begründung </w:t>
            </w:r>
            <w:r>
              <w:rPr>
                <w:sz w:val="16"/>
                <w:szCs w:val="16"/>
                <w:lang w:val="de-CH"/>
              </w:rPr>
              <w:t xml:space="preserve">der </w:t>
            </w:r>
            <w:r w:rsidRPr="00972D68">
              <w:rPr>
                <w:sz w:val="16"/>
                <w:szCs w:val="16"/>
                <w:lang w:val="de-CH"/>
              </w:rPr>
              <w:t>Benotung</w:t>
            </w:r>
            <w:r w:rsidRPr="00972D68">
              <w:rPr>
                <w:sz w:val="16"/>
                <w:szCs w:val="16"/>
                <w:lang w:val="de-CH"/>
              </w:rPr>
              <w:br/>
              <w:t>(Abweichungen von Note 5 sind zwingend zu begründen)</w:t>
            </w:r>
          </w:p>
        </w:tc>
      </w:tr>
      <w:tr w:rsidR="009D44D6" w:rsidRPr="00972D68" w14:paraId="6A9EEC88" w14:textId="77777777" w:rsidTr="009E40B6">
        <w:trPr>
          <w:trHeight w:val="170"/>
          <w:jc w:val="center"/>
        </w:trPr>
        <w:tc>
          <w:tcPr>
            <w:tcW w:w="31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9CD7E9" w14:textId="77777777" w:rsidR="009D44D6" w:rsidRPr="000E1343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2213EBD9" w14:textId="77777777" w:rsidR="009D44D6" w:rsidRPr="000E1343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714BB461" w14:textId="77777777" w:rsidR="009D44D6" w:rsidRPr="000E1343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0053D132" w14:textId="77777777" w:rsidR="009D44D6" w:rsidRPr="000E1343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2A8D2AA1" w14:textId="77777777" w:rsidR="009D44D6" w:rsidRPr="000E1343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</w:p>
        </w:tc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14:paraId="04A93690" w14:textId="77777777" w:rsidR="009D44D6" w:rsidRPr="00972D68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</w:p>
        </w:tc>
      </w:tr>
      <w:tr w:rsidR="009D44D6" w:rsidRPr="00972D68" w14:paraId="1BC83EAA" w14:textId="77777777" w:rsidTr="009E40B6">
        <w:trPr>
          <w:trHeight w:val="454"/>
          <w:jc w:val="center"/>
        </w:trPr>
        <w:tc>
          <w:tcPr>
            <w:tcW w:w="3113" w:type="dxa"/>
            <w:tcBorders>
              <w:bottom w:val="nil"/>
            </w:tcBorders>
          </w:tcPr>
          <w:p w14:paraId="6DE4FC6A" w14:textId="5E637E07" w:rsidR="009D44D6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3</w:t>
            </w:r>
            <w:r w:rsidR="009D44D6" w:rsidRPr="00972D68">
              <w:rPr>
                <w:sz w:val="16"/>
                <w:szCs w:val="16"/>
                <w:lang w:val="de-CH"/>
              </w:rPr>
              <w:t>.</w:t>
            </w:r>
            <w:r w:rsidR="009D44D6" w:rsidRPr="00972D68">
              <w:rPr>
                <w:sz w:val="16"/>
                <w:szCs w:val="16"/>
                <w:lang w:val="de-CH"/>
              </w:rPr>
              <w:tab/>
            </w:r>
            <w:r w:rsidR="009D44D6">
              <w:rPr>
                <w:sz w:val="16"/>
                <w:szCs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helpText w:type="text" w:val="Name Unternehmen."/>
                  <w:textInput/>
                </w:ffData>
              </w:fldChar>
            </w:r>
            <w:r w:rsidR="009D44D6">
              <w:rPr>
                <w:sz w:val="16"/>
                <w:szCs w:val="16"/>
                <w:lang w:val="de-CH"/>
              </w:rPr>
              <w:instrText xml:space="preserve"> FORMTEXT </w:instrText>
            </w:r>
            <w:r w:rsidR="009D44D6">
              <w:rPr>
                <w:sz w:val="16"/>
                <w:szCs w:val="16"/>
                <w:lang w:val="de-CH"/>
              </w:rPr>
            </w:r>
            <w:r w:rsidR="009D44D6">
              <w:rPr>
                <w:sz w:val="16"/>
                <w:szCs w:val="16"/>
                <w:lang w:val="de-CH"/>
              </w:rPr>
              <w:fldChar w:fldCharType="separate"/>
            </w:r>
            <w:r w:rsidR="009D44D6">
              <w:rPr>
                <w:noProof/>
                <w:sz w:val="16"/>
                <w:szCs w:val="16"/>
                <w:lang w:val="de-CH"/>
              </w:rPr>
              <w:t> </w:t>
            </w:r>
            <w:r w:rsidR="009D44D6">
              <w:rPr>
                <w:noProof/>
                <w:sz w:val="16"/>
                <w:szCs w:val="16"/>
                <w:lang w:val="de-CH"/>
              </w:rPr>
              <w:t> </w:t>
            </w:r>
            <w:r w:rsidR="009D44D6">
              <w:rPr>
                <w:noProof/>
                <w:sz w:val="16"/>
                <w:szCs w:val="16"/>
                <w:lang w:val="de-CH"/>
              </w:rPr>
              <w:t> </w:t>
            </w:r>
            <w:r w:rsidR="009D44D6">
              <w:rPr>
                <w:noProof/>
                <w:sz w:val="16"/>
                <w:szCs w:val="16"/>
                <w:lang w:val="de-CH"/>
              </w:rPr>
              <w:t> </w:t>
            </w:r>
            <w:r w:rsidR="009D44D6">
              <w:rPr>
                <w:noProof/>
                <w:sz w:val="16"/>
                <w:szCs w:val="16"/>
                <w:lang w:val="de-CH"/>
              </w:rPr>
              <w:t> </w:t>
            </w:r>
            <w:r w:rsidR="009D44D6">
              <w:rPr>
                <w:sz w:val="16"/>
                <w:szCs w:val="16"/>
                <w:lang w:val="de-CH"/>
              </w:rPr>
              <w:fldChar w:fldCharType="end"/>
            </w:r>
          </w:p>
          <w:p w14:paraId="04B454A4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151FBADF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7D50C5B0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1EBCF87C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52957726" w14:textId="77777777" w:rsidR="009D44D6" w:rsidRPr="000E1343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</w:tcPr>
          <w:p w14:paraId="4B08DF4B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Referenzprojekt 1</w:t>
            </w:r>
          </w:p>
          <w:p w14:paraId="2E6B2F11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Referenzprojekt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60F96B73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Ausführungszeitraum</w:t>
            </w:r>
          </w:p>
          <w:p w14:paraId="5B9C1788" w14:textId="77777777" w:rsidR="009D44D6" w:rsidRPr="000E1343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helpText w:type="text" w:val="Ausführungszeitraum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119" w:type="dxa"/>
          </w:tcPr>
          <w:p w14:paraId="0E3FA6CF" w14:textId="77777777" w:rsidR="009D44D6" w:rsidRPr="00972D68" w:rsidRDefault="009D44D6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  <w:t>Auf Grund der Unterlagen</w:t>
            </w:r>
          </w:p>
          <w:p w14:paraId="3AEF03FA" w14:textId="77777777" w:rsidR="009D44D6" w:rsidRDefault="009D44D6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</w:r>
            <w:r>
              <w:rPr>
                <w:color w:val="212121"/>
                <w:sz w:val="16"/>
                <w:szCs w:val="16"/>
                <w:lang w:val="de-CH"/>
              </w:rPr>
              <w:t>Telefonisch nachgefragt</w:t>
            </w:r>
          </w:p>
          <w:p w14:paraId="7E78712C" w14:textId="77777777" w:rsidR="009D44D6" w:rsidRDefault="009D44D6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</w:p>
          <w:p w14:paraId="6D9A9FA4" w14:textId="77777777" w:rsidR="009D44D6" w:rsidRPr="00972D68" w:rsidRDefault="009D44D6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>
              <w:rPr>
                <w:color w:val="212121"/>
                <w:sz w:val="16"/>
                <w:szCs w:val="16"/>
                <w:lang w:val="de-CH"/>
              </w:rPr>
              <w:t xml:space="preserve">Auskunftsperson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Vorname, Name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5FEB3DC1" w14:textId="77777777" w:rsidR="009D44D6" w:rsidRPr="00972D68" w:rsidRDefault="009D44D6" w:rsidP="009E40B6">
            <w:pPr>
              <w:pStyle w:val="TableParagraph"/>
              <w:tabs>
                <w:tab w:val="left" w:pos="320"/>
                <w:tab w:val="left" w:pos="475"/>
              </w:tabs>
              <w:spacing w:before="60" w:after="60" w:line="235" w:lineRule="auto"/>
              <w:ind w:right="62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Telefon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Telefonnummer Auskunftsperso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5EACF399" w14:textId="77777777" w:rsidR="009D44D6" w:rsidRPr="000E1343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972D68">
              <w:rPr>
                <w:rFonts w:cs="Arial"/>
                <w:color w:val="212121"/>
                <w:sz w:val="16"/>
                <w:szCs w:val="16"/>
                <w:lang w:val="de-CH"/>
              </w:rPr>
              <w:t>Datum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t xml:space="preserve"> </w:t>
            </w:r>
            <w:r w:rsidRPr="00972D68">
              <w:rPr>
                <w:rFonts w:cs="Arial"/>
                <w:color w:val="212121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helpText w:type="text" w:val="Datum, an welchem die Referenzauskunft per Telefon eingeholt wurde.&#10;Bitte beachten, dass die telefonischen Referenzauskünfte schriftlich festgehalten werden und alle Anbieterinnen gleich behandelt werden."/>
                  <w:textInput/>
                </w:ffData>
              </w:fldChar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fldChar w:fldCharType="separate"/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C0A104C" w14:textId="77777777" w:rsidR="009D44D6" w:rsidRPr="000E1343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helpText w:type="text" w:val="Note Bewertung Referenzprojekt 1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Merge w:val="restart"/>
            <w:vAlign w:val="center"/>
          </w:tcPr>
          <w:p w14:paraId="191FF3AD" w14:textId="326F01B9" w:rsidR="009D44D6" w:rsidRPr="000E1343" w:rsidRDefault="005B1DED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urchschnittsnote von Referenzprojekt 1 und &#10;Referenzprojekt 2 auf zwei Stellen nach dem Komma gerunde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5483" w:type="dxa"/>
          </w:tcPr>
          <w:p w14:paraId="79D3F2EF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Bautypologie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Zuordnung des Referenzprojektes zu einer Gruppe, die sich nach ihrer Architektur, Funktion oder Nutzung unterscheidet.&#10;Ist die Bautypologie der Referenzangabe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531BB8C7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Charakter des Projektes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er Charakter / die Art des Projektes beschrieben? Ist die Beschreibung des Referenzprojektes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698C912B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Auftragsumfang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ie Beschreibung der ausgeführten Arbeiten vorhanden? Sind die ausgeführten Arbeiten / der Arbeitsumfang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50AA0785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Qualität der Arbeit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25EF5E8C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Kosten / Transparenz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  <w:p w14:paraId="6B0AE38B" w14:textId="77777777" w:rsidR="009D44D6" w:rsidRPr="00972D68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Termineinhaltung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</w:tc>
      </w:tr>
      <w:tr w:rsidR="009D44D6" w14:paraId="3707A5EB" w14:textId="77777777" w:rsidTr="009E40B6">
        <w:trPr>
          <w:trHeight w:val="454"/>
          <w:jc w:val="center"/>
        </w:trPr>
        <w:tc>
          <w:tcPr>
            <w:tcW w:w="3113" w:type="dxa"/>
            <w:tcBorders>
              <w:top w:val="nil"/>
              <w:bottom w:val="single" w:sz="4" w:space="0" w:color="auto"/>
            </w:tcBorders>
          </w:tcPr>
          <w:p w14:paraId="6C18BA46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0BAF0A51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552B74B4" w14:textId="77777777" w:rsidR="009D44D6" w:rsidRPr="00972D68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</w:tcPr>
          <w:p w14:paraId="7F290ED4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Referenzprojekt 2</w:t>
            </w:r>
          </w:p>
          <w:p w14:paraId="652ADB5E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Referenzprojekt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382E84D5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Ausführungszeitraum</w:t>
            </w:r>
          </w:p>
          <w:p w14:paraId="6BAAB77E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Ausführungszeitraum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119" w:type="dxa"/>
          </w:tcPr>
          <w:p w14:paraId="0F4E4DFE" w14:textId="77777777" w:rsidR="009D44D6" w:rsidRPr="00972D68" w:rsidRDefault="009D44D6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  <w:t>Auf Grund der Unterlagen</w:t>
            </w:r>
          </w:p>
          <w:p w14:paraId="4A12CE6F" w14:textId="77777777" w:rsidR="009D44D6" w:rsidRDefault="009D44D6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</w:r>
            <w:r>
              <w:rPr>
                <w:color w:val="212121"/>
                <w:sz w:val="16"/>
                <w:szCs w:val="16"/>
                <w:lang w:val="de-CH"/>
              </w:rPr>
              <w:t>Telefonisch nachgefragt</w:t>
            </w:r>
          </w:p>
          <w:p w14:paraId="4E8644E6" w14:textId="77777777" w:rsidR="009D44D6" w:rsidRDefault="009D44D6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</w:p>
          <w:p w14:paraId="100E1DD3" w14:textId="77777777" w:rsidR="009D44D6" w:rsidRPr="00972D68" w:rsidRDefault="009D44D6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>
              <w:rPr>
                <w:color w:val="212121"/>
                <w:sz w:val="16"/>
                <w:szCs w:val="16"/>
                <w:lang w:val="de-CH"/>
              </w:rPr>
              <w:t xml:space="preserve">Auskunftsperson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Vorname, Name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089ADB35" w14:textId="77777777" w:rsidR="009D44D6" w:rsidRPr="00972D68" w:rsidRDefault="009D44D6" w:rsidP="009E40B6">
            <w:pPr>
              <w:pStyle w:val="TableParagraph"/>
              <w:tabs>
                <w:tab w:val="left" w:pos="320"/>
                <w:tab w:val="left" w:pos="475"/>
              </w:tabs>
              <w:spacing w:before="60" w:after="60" w:line="235" w:lineRule="auto"/>
              <w:ind w:right="62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Telefon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Telefonnummer Auskunftsperso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37D83288" w14:textId="77777777" w:rsidR="009D44D6" w:rsidRPr="00972D68" w:rsidRDefault="009D44D6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t>Datum</w:t>
            </w:r>
            <w:r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 w:rsidRPr="00972D68"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atum, an welchem die Referenzauskunft per Telefon eingeholt wurde.&#10;Bitte beachten, dass die telefonischen Referenzauskünfte schriftlich festgehalten werden und alle Anbieterinnen gleich behandelt werden."/>
                  <w:textInput/>
                </w:ffData>
              </w:fldChar>
            </w:r>
            <w:r>
              <w:rPr>
                <w:color w:val="212121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color w:val="212121"/>
                <w:sz w:val="16"/>
                <w:szCs w:val="16"/>
                <w:lang w:val="de-CH"/>
              </w:rPr>
            </w:r>
            <w:r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C1760AC" w14:textId="77777777" w:rsidR="009D44D6" w:rsidRPr="000E1343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Note Bewertung Referenzprojekt 2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7E49B73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</w:p>
        </w:tc>
        <w:tc>
          <w:tcPr>
            <w:tcW w:w="5483" w:type="dxa"/>
          </w:tcPr>
          <w:p w14:paraId="082C5316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Bautypologie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Zuordnung des Referenzprojektes zu einer Gruppe, die sich nach ihrer Architektur, Funktion oder Nutzung unterscheidet.&#10;Ist die Bautypologie der Referenzangabe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277C3156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Charakter des Projektes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er Charakter / die Art des Projektes beschrieben? Ist die Beschreibung des Referenzprojektes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627D6883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Auftragsumfang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ie Beschreibung der ausgeführten Arbeiten vorhanden? Sind die ausgeführten Arbeiten / der Arbeitsumfang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001F533E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Qualität der Arbeit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4CC92958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Kosten / Transparenz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  <w:p w14:paraId="5C43FB2C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Termineinhaltung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</w:tc>
      </w:tr>
      <w:tr w:rsidR="009D44D6" w14:paraId="4EAFF25C" w14:textId="77777777" w:rsidTr="009E40B6">
        <w:trPr>
          <w:trHeight w:val="454"/>
          <w:jc w:val="center"/>
        </w:trPr>
        <w:tc>
          <w:tcPr>
            <w:tcW w:w="3113" w:type="dxa"/>
            <w:tcBorders>
              <w:top w:val="single" w:sz="4" w:space="0" w:color="auto"/>
              <w:bottom w:val="nil"/>
            </w:tcBorders>
          </w:tcPr>
          <w:p w14:paraId="3B750788" w14:textId="10E6037C" w:rsidR="009D44D6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4</w:t>
            </w:r>
            <w:r w:rsidR="009D44D6" w:rsidRPr="00972D68">
              <w:rPr>
                <w:sz w:val="16"/>
                <w:szCs w:val="16"/>
                <w:lang w:val="de-CH"/>
              </w:rPr>
              <w:t>.</w:t>
            </w:r>
            <w:r w:rsidR="009D44D6" w:rsidRPr="00972D68">
              <w:rPr>
                <w:sz w:val="16"/>
                <w:szCs w:val="16"/>
                <w:lang w:val="de-CH"/>
              </w:rPr>
              <w:tab/>
            </w:r>
            <w:r w:rsidR="009D44D6">
              <w:rPr>
                <w:sz w:val="16"/>
                <w:szCs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helpText w:type="text" w:val="Name Unternehmen."/>
                  <w:textInput/>
                </w:ffData>
              </w:fldChar>
            </w:r>
            <w:r w:rsidR="009D44D6">
              <w:rPr>
                <w:sz w:val="16"/>
                <w:szCs w:val="16"/>
                <w:lang w:val="de-CH"/>
              </w:rPr>
              <w:instrText xml:space="preserve"> FORMTEXT </w:instrText>
            </w:r>
            <w:r w:rsidR="009D44D6">
              <w:rPr>
                <w:sz w:val="16"/>
                <w:szCs w:val="16"/>
                <w:lang w:val="de-CH"/>
              </w:rPr>
            </w:r>
            <w:r w:rsidR="009D44D6">
              <w:rPr>
                <w:sz w:val="16"/>
                <w:szCs w:val="16"/>
                <w:lang w:val="de-CH"/>
              </w:rPr>
              <w:fldChar w:fldCharType="separate"/>
            </w:r>
            <w:r w:rsidR="009D44D6">
              <w:rPr>
                <w:noProof/>
                <w:sz w:val="16"/>
                <w:szCs w:val="16"/>
                <w:lang w:val="de-CH"/>
              </w:rPr>
              <w:t> </w:t>
            </w:r>
            <w:r w:rsidR="009D44D6">
              <w:rPr>
                <w:noProof/>
                <w:sz w:val="16"/>
                <w:szCs w:val="16"/>
                <w:lang w:val="de-CH"/>
              </w:rPr>
              <w:t> </w:t>
            </w:r>
            <w:r w:rsidR="009D44D6">
              <w:rPr>
                <w:noProof/>
                <w:sz w:val="16"/>
                <w:szCs w:val="16"/>
                <w:lang w:val="de-CH"/>
              </w:rPr>
              <w:t> </w:t>
            </w:r>
            <w:r w:rsidR="009D44D6">
              <w:rPr>
                <w:noProof/>
                <w:sz w:val="16"/>
                <w:szCs w:val="16"/>
                <w:lang w:val="de-CH"/>
              </w:rPr>
              <w:t> </w:t>
            </w:r>
            <w:r w:rsidR="009D44D6">
              <w:rPr>
                <w:noProof/>
                <w:sz w:val="16"/>
                <w:szCs w:val="16"/>
                <w:lang w:val="de-CH"/>
              </w:rPr>
              <w:t> </w:t>
            </w:r>
            <w:r w:rsidR="009D44D6">
              <w:rPr>
                <w:sz w:val="16"/>
                <w:szCs w:val="16"/>
                <w:lang w:val="de-CH"/>
              </w:rPr>
              <w:fldChar w:fldCharType="end"/>
            </w:r>
          </w:p>
          <w:p w14:paraId="13AEBA1C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31268583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2DDCB50D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071A91FC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</w:tcPr>
          <w:p w14:paraId="215F375B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Referenzprojekt 1</w:t>
            </w:r>
          </w:p>
          <w:p w14:paraId="5CDB6A7C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Referenzprojekt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6890FB60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Ausführungszeitraum</w:t>
            </w:r>
          </w:p>
          <w:p w14:paraId="1D087409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helpText w:type="text" w:val="Ausführungszeitraum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119" w:type="dxa"/>
          </w:tcPr>
          <w:p w14:paraId="68582ECC" w14:textId="77777777" w:rsidR="009D44D6" w:rsidRPr="00972D68" w:rsidRDefault="009D44D6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  <w:t>Auf Grund der Unterlagen</w:t>
            </w:r>
          </w:p>
          <w:p w14:paraId="1A08246C" w14:textId="77777777" w:rsidR="009D44D6" w:rsidRDefault="009D44D6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</w:r>
            <w:r>
              <w:rPr>
                <w:color w:val="212121"/>
                <w:sz w:val="16"/>
                <w:szCs w:val="16"/>
                <w:lang w:val="de-CH"/>
              </w:rPr>
              <w:t>Telefonisch nachgefragt</w:t>
            </w:r>
          </w:p>
          <w:p w14:paraId="456A14AE" w14:textId="77777777" w:rsidR="009D44D6" w:rsidRDefault="009D44D6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</w:p>
          <w:p w14:paraId="11A84210" w14:textId="77777777" w:rsidR="009D44D6" w:rsidRPr="00972D68" w:rsidRDefault="009D44D6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>
              <w:rPr>
                <w:color w:val="212121"/>
                <w:sz w:val="16"/>
                <w:szCs w:val="16"/>
                <w:lang w:val="de-CH"/>
              </w:rPr>
              <w:t xml:space="preserve">Auskunftsperson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Vorname, Name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7EFB1409" w14:textId="77777777" w:rsidR="009D44D6" w:rsidRPr="00972D68" w:rsidRDefault="009D44D6" w:rsidP="009E40B6">
            <w:pPr>
              <w:pStyle w:val="TableParagraph"/>
              <w:tabs>
                <w:tab w:val="left" w:pos="320"/>
                <w:tab w:val="left" w:pos="475"/>
              </w:tabs>
              <w:spacing w:before="60" w:after="60" w:line="235" w:lineRule="auto"/>
              <w:ind w:right="62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Telefon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Telefonnummer Auskunftsperso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013C8E44" w14:textId="77777777" w:rsidR="009D44D6" w:rsidRPr="00972D68" w:rsidRDefault="009D44D6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t>Datum</w:t>
            </w:r>
            <w:r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 w:rsidRPr="00972D68"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helpText w:type="text" w:val="Datum, an welchem die Referenzauskunft per Telefon eingeholt wurde.&#10;Bitte beachten, dass die telefonischen Referenzauskünfte schriftlich festgehalten werden und alle Anbieterinnen gleich behandelt werden."/>
                  <w:textInput/>
                </w:ffData>
              </w:fldChar>
            </w:r>
            <w:r>
              <w:rPr>
                <w:color w:val="212121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color w:val="212121"/>
                <w:sz w:val="16"/>
                <w:szCs w:val="16"/>
                <w:lang w:val="de-CH"/>
              </w:rPr>
            </w:r>
            <w:r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>
              <w:rPr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B2A76E3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helpText w:type="text" w:val="Note Bewertung Referenzprojekt 1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Merge w:val="restart"/>
            <w:vAlign w:val="center"/>
          </w:tcPr>
          <w:p w14:paraId="771F8E12" w14:textId="77A75C45" w:rsidR="009D44D6" w:rsidRDefault="005B1DED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urchschnittsnote von Referenzprojekt 1 und &#10;Referenzprojekt 2 auf zwei Stellen nach dem Komma gerunde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5483" w:type="dxa"/>
          </w:tcPr>
          <w:p w14:paraId="109A494E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Bautypologie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Zuordnung des Referenzprojektes zu einer Gruppe, die sich nach ihrer Architektur, Funktion oder Nutzung unterscheidet.&#10;Ist die Bautypologie der Referenzangabe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09FB01D7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Charakter des Projektes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er Charakter / die Art des Projektes beschrieben? Ist die Beschreibung des Referenzprojektes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7D825A09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Auftragsumfang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ie Beschreibung der ausgeführten Arbeiten vorhanden? Sind die ausgeführten Arbeiten / der Arbeitsumfang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0CC50FAC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Qualität der Arbeit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7EF6EB75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Kosten / Transparenz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  <w:p w14:paraId="61B3EDA0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Termineinhaltung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</w:tc>
      </w:tr>
      <w:tr w:rsidR="009D44D6" w14:paraId="3E73C56C" w14:textId="77777777" w:rsidTr="009E40B6">
        <w:trPr>
          <w:trHeight w:val="454"/>
          <w:jc w:val="center"/>
        </w:trPr>
        <w:tc>
          <w:tcPr>
            <w:tcW w:w="3113" w:type="dxa"/>
            <w:tcBorders>
              <w:top w:val="nil"/>
            </w:tcBorders>
          </w:tcPr>
          <w:p w14:paraId="4EF18817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</w:tcPr>
          <w:p w14:paraId="22FEBDF0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Referenzprojekt 2</w:t>
            </w:r>
          </w:p>
          <w:p w14:paraId="21C96307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Referenzprojekt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45E8B7EB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Ausführungszeitraum</w:t>
            </w:r>
          </w:p>
          <w:p w14:paraId="0BE48AF1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Ausführungszeitraum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119" w:type="dxa"/>
          </w:tcPr>
          <w:p w14:paraId="59B2E77C" w14:textId="77777777" w:rsidR="009D44D6" w:rsidRPr="00972D68" w:rsidRDefault="009D44D6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  <w:t>Auf Grund der Unterlagen</w:t>
            </w:r>
          </w:p>
          <w:p w14:paraId="3F677922" w14:textId="77777777" w:rsidR="009D44D6" w:rsidRDefault="009D44D6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</w:r>
            <w:r>
              <w:rPr>
                <w:color w:val="212121"/>
                <w:sz w:val="16"/>
                <w:szCs w:val="16"/>
                <w:lang w:val="de-CH"/>
              </w:rPr>
              <w:t>Telefonisch nachgefragt</w:t>
            </w:r>
          </w:p>
          <w:p w14:paraId="7F9ED534" w14:textId="77777777" w:rsidR="009D44D6" w:rsidRDefault="009D44D6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</w:p>
          <w:p w14:paraId="0B663384" w14:textId="77777777" w:rsidR="009D44D6" w:rsidRPr="00972D68" w:rsidRDefault="009D44D6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>
              <w:rPr>
                <w:color w:val="212121"/>
                <w:sz w:val="16"/>
                <w:szCs w:val="16"/>
                <w:lang w:val="de-CH"/>
              </w:rPr>
              <w:t xml:space="preserve">Auskunftsperson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Vorname, Name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6AD2F9BC" w14:textId="77777777" w:rsidR="009D44D6" w:rsidRPr="00972D68" w:rsidRDefault="009D44D6" w:rsidP="009E40B6">
            <w:pPr>
              <w:pStyle w:val="TableParagraph"/>
              <w:tabs>
                <w:tab w:val="left" w:pos="320"/>
                <w:tab w:val="left" w:pos="475"/>
              </w:tabs>
              <w:spacing w:before="60" w:after="60" w:line="235" w:lineRule="auto"/>
              <w:ind w:right="62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Telefon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Telefonnummer Auskunftsperso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3AC396A3" w14:textId="77777777" w:rsidR="009D44D6" w:rsidRPr="00972D68" w:rsidRDefault="009D44D6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t>Datum</w:t>
            </w:r>
            <w:r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 w:rsidRPr="00972D68"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atum, an welchem die Referenzauskunft per Telefon eingeholt wurde.&#10;Bitte beachten, dass die telefonischen Referenzauskünfte schriftlich festgehalten werden und alle Anbieterinnen gleich behandelt werden."/>
                  <w:textInput/>
                </w:ffData>
              </w:fldChar>
            </w:r>
            <w:r>
              <w:rPr>
                <w:color w:val="212121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color w:val="212121"/>
                <w:sz w:val="16"/>
                <w:szCs w:val="16"/>
                <w:lang w:val="de-CH"/>
              </w:rPr>
            </w:r>
            <w:r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C76B012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Note Bewertung Referenzprojekt 2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Merge/>
          </w:tcPr>
          <w:p w14:paraId="704D9FF7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</w:p>
        </w:tc>
        <w:tc>
          <w:tcPr>
            <w:tcW w:w="5483" w:type="dxa"/>
          </w:tcPr>
          <w:p w14:paraId="6CFEC9A1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Bautypologie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Zuordnung des Referenzprojektes zu einer Gruppe, die sich nach ihrer Architektur, Funktion oder Nutzung unterscheidet.&#10;Ist die Bautypologie der Referenzangabe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058A0BEB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Charakter des Projektes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er Charakter / die Art des Projektes beschrieben? Ist die Beschreibung des Referenzprojektes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1BF7F58A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Auftragsumfang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ie Beschreibung der ausgeführten Arbeiten vorhanden? Sind die ausgeführten Arbeiten / der Arbeitsumfang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12936755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Qualität der Arbeit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3BEFE432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Kosten / Transparenz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  <w:p w14:paraId="7D123477" w14:textId="77777777" w:rsidR="009D44D6" w:rsidRDefault="009D44D6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Termineinhaltung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</w:tc>
      </w:tr>
    </w:tbl>
    <w:p w14:paraId="59D508F7" w14:textId="58883603" w:rsidR="000E1343" w:rsidRDefault="000E1343" w:rsidP="00AA4CD0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p w14:paraId="7C8CEDC6" w14:textId="458AB938" w:rsidR="000E1343" w:rsidRDefault="000E1343" w:rsidP="00AA4CD0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p w14:paraId="75F06F95" w14:textId="3C6D5818" w:rsidR="000E1343" w:rsidRDefault="000E1343" w:rsidP="00AA4CD0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3"/>
        <w:gridCol w:w="2268"/>
        <w:gridCol w:w="3119"/>
        <w:gridCol w:w="851"/>
        <w:gridCol w:w="851"/>
        <w:gridCol w:w="5483"/>
      </w:tblGrid>
      <w:tr w:rsidR="00355271" w:rsidRPr="000E1343" w14:paraId="278317F7" w14:textId="77777777" w:rsidTr="009E40B6">
        <w:trPr>
          <w:trHeight w:val="454"/>
          <w:jc w:val="center"/>
        </w:trPr>
        <w:tc>
          <w:tcPr>
            <w:tcW w:w="3113" w:type="dxa"/>
            <w:tcBorders>
              <w:bottom w:val="single" w:sz="4" w:space="0" w:color="auto"/>
            </w:tcBorders>
            <w:vAlign w:val="center"/>
          </w:tcPr>
          <w:p w14:paraId="63206511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0E1343">
              <w:rPr>
                <w:sz w:val="16"/>
                <w:szCs w:val="16"/>
                <w:lang w:val="de-CH"/>
              </w:rPr>
              <w:t>Unternehmung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CD21FC7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0E1343">
              <w:rPr>
                <w:sz w:val="16"/>
                <w:szCs w:val="16"/>
                <w:lang w:val="de-CH"/>
              </w:rPr>
              <w:t>Referenzen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41A16FE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0E1343">
              <w:rPr>
                <w:sz w:val="16"/>
                <w:szCs w:val="16"/>
                <w:lang w:val="de-CH"/>
              </w:rPr>
              <w:t>Bewertung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F0F84D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0E1343">
              <w:rPr>
                <w:sz w:val="16"/>
                <w:szCs w:val="16"/>
                <w:lang w:val="de-CH"/>
              </w:rPr>
              <w:t>Note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2725646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0E1343">
              <w:rPr>
                <w:sz w:val="16"/>
                <w:szCs w:val="16"/>
                <w:lang w:val="de-CH"/>
              </w:rPr>
              <w:t>Ø Note</w:t>
            </w:r>
          </w:p>
        </w:tc>
        <w:tc>
          <w:tcPr>
            <w:tcW w:w="5483" w:type="dxa"/>
            <w:tcBorders>
              <w:bottom w:val="single" w:sz="4" w:space="0" w:color="auto"/>
            </w:tcBorders>
            <w:vAlign w:val="center"/>
          </w:tcPr>
          <w:p w14:paraId="37648D07" w14:textId="77777777" w:rsidR="00355271" w:rsidRPr="000E1343" w:rsidRDefault="00355271" w:rsidP="007804A9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 w:rsidRPr="00972D68">
              <w:rPr>
                <w:sz w:val="16"/>
                <w:szCs w:val="16"/>
                <w:lang w:val="de-CH"/>
              </w:rPr>
              <w:t xml:space="preserve">Ausführliche und nachvollziehbare Begründung </w:t>
            </w:r>
            <w:r>
              <w:rPr>
                <w:sz w:val="16"/>
                <w:szCs w:val="16"/>
                <w:lang w:val="de-CH"/>
              </w:rPr>
              <w:t xml:space="preserve">der </w:t>
            </w:r>
            <w:r w:rsidRPr="00972D68">
              <w:rPr>
                <w:sz w:val="16"/>
                <w:szCs w:val="16"/>
                <w:lang w:val="de-CH"/>
              </w:rPr>
              <w:t>Benotung</w:t>
            </w:r>
            <w:r w:rsidRPr="00972D68">
              <w:rPr>
                <w:sz w:val="16"/>
                <w:szCs w:val="16"/>
                <w:lang w:val="de-CH"/>
              </w:rPr>
              <w:br/>
              <w:t>(Abweichungen von Note 5 sind zwingend zu begründen)</w:t>
            </w:r>
          </w:p>
        </w:tc>
      </w:tr>
      <w:tr w:rsidR="00355271" w:rsidRPr="00972D68" w14:paraId="7792CDCB" w14:textId="77777777" w:rsidTr="009E40B6">
        <w:trPr>
          <w:trHeight w:val="170"/>
          <w:jc w:val="center"/>
        </w:trPr>
        <w:tc>
          <w:tcPr>
            <w:tcW w:w="31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3B3113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58D697A4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3B846497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6113D1EA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5068EEC6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</w:p>
        </w:tc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14:paraId="649D09EE" w14:textId="77777777" w:rsidR="00355271" w:rsidRPr="00972D68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</w:p>
        </w:tc>
      </w:tr>
      <w:tr w:rsidR="00355271" w:rsidRPr="00972D68" w14:paraId="5B75B1BE" w14:textId="77777777" w:rsidTr="009E40B6">
        <w:trPr>
          <w:trHeight w:val="454"/>
          <w:jc w:val="center"/>
        </w:trPr>
        <w:tc>
          <w:tcPr>
            <w:tcW w:w="3113" w:type="dxa"/>
            <w:tcBorders>
              <w:bottom w:val="nil"/>
            </w:tcBorders>
          </w:tcPr>
          <w:p w14:paraId="55EDD8E2" w14:textId="50FBDCD1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5</w:t>
            </w:r>
            <w:r w:rsidRPr="00972D68">
              <w:rPr>
                <w:sz w:val="16"/>
                <w:szCs w:val="16"/>
                <w:lang w:val="de-CH"/>
              </w:rPr>
              <w:t>.</w:t>
            </w:r>
            <w:r w:rsidRPr="00972D68">
              <w:rPr>
                <w:sz w:val="16"/>
                <w:szCs w:val="16"/>
                <w:lang w:val="de-CH"/>
              </w:rPr>
              <w:tab/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helpText w:type="text" w:val="Name Unternehm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20A644EC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25AEDE03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4087EF7C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39FB2C15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73D6F8C5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</w:tcPr>
          <w:p w14:paraId="191280ED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Referenzprojekt 1</w:t>
            </w:r>
          </w:p>
          <w:p w14:paraId="75E8B22D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Referenzprojekt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7B085D62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Ausführungszeitraum</w:t>
            </w:r>
          </w:p>
          <w:p w14:paraId="0AF36E51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helpText w:type="text" w:val="Ausführungszeitraum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119" w:type="dxa"/>
          </w:tcPr>
          <w:p w14:paraId="37DBDAB0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  <w:t>Auf Grund der Unterlagen</w:t>
            </w:r>
          </w:p>
          <w:p w14:paraId="086173CC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</w:r>
            <w:r>
              <w:rPr>
                <w:color w:val="212121"/>
                <w:sz w:val="16"/>
                <w:szCs w:val="16"/>
                <w:lang w:val="de-CH"/>
              </w:rPr>
              <w:t>Telefonisch nachgefragt</w:t>
            </w:r>
          </w:p>
          <w:p w14:paraId="1DA41521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</w:p>
          <w:p w14:paraId="3ACB596C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>
              <w:rPr>
                <w:color w:val="212121"/>
                <w:sz w:val="16"/>
                <w:szCs w:val="16"/>
                <w:lang w:val="de-CH"/>
              </w:rPr>
              <w:t xml:space="preserve">Auskunftsperson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Vorname, Name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2632542F" w14:textId="77777777" w:rsidR="00355271" w:rsidRPr="00972D68" w:rsidRDefault="00355271" w:rsidP="009E40B6">
            <w:pPr>
              <w:pStyle w:val="TableParagraph"/>
              <w:tabs>
                <w:tab w:val="left" w:pos="320"/>
                <w:tab w:val="left" w:pos="475"/>
              </w:tabs>
              <w:spacing w:before="60" w:after="60" w:line="235" w:lineRule="auto"/>
              <w:ind w:right="62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Telefon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Telefonnummer Auskunftsperso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73D461A4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972D68">
              <w:rPr>
                <w:rFonts w:cs="Arial"/>
                <w:color w:val="212121"/>
                <w:sz w:val="16"/>
                <w:szCs w:val="16"/>
                <w:lang w:val="de-CH"/>
              </w:rPr>
              <w:t>Datum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t xml:space="preserve"> </w:t>
            </w:r>
            <w:r w:rsidRPr="00972D68">
              <w:rPr>
                <w:rFonts w:cs="Arial"/>
                <w:color w:val="212121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helpText w:type="text" w:val="Datum, an welchem die Referenzauskunft per Telefon eingeholt wurde.&#10;Bitte beachten, dass die telefonischen Referenzauskünfte schriftlich festgehalten werden und alle Anbieterinnen gleich behandelt werden."/>
                  <w:textInput/>
                </w:ffData>
              </w:fldChar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fldChar w:fldCharType="separate"/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5B2D73A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helpText w:type="text" w:val="Note Bewertung Referenzprojekt 1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Merge w:val="restart"/>
            <w:vAlign w:val="center"/>
          </w:tcPr>
          <w:p w14:paraId="28F78F48" w14:textId="4FA1CC74" w:rsidR="00355271" w:rsidRPr="000E1343" w:rsidRDefault="005B1DED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urchschnittsnote von Referenzprojekt 1 und &#10;Referenzprojekt 2 auf zwei Stellen nach dem Komma gerunde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5483" w:type="dxa"/>
          </w:tcPr>
          <w:p w14:paraId="3C409460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Bautypologie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Zuordnung des Referenzprojektes zu einer Gruppe, die sich nach ihrer Architektur, Funktion oder Nutzung unterscheidet.&#10;Ist die Bautypologie der Referenzangabe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1488EAD7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Charakter des Projektes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er Charakter / die Art des Projektes beschrieben? Ist die Beschreibung des Referenzprojektes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63A5E3EA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Auftragsumfang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ie Beschreibung der ausgeführten Arbeiten vorhanden? Sind die ausgeführten Arbeiten / der Arbeitsumfang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6E256F7B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Qualität der Arbeit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2D32BBF8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Kosten / Transparenz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  <w:p w14:paraId="0E61DD5B" w14:textId="77777777" w:rsidR="00355271" w:rsidRPr="00972D68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Termineinhaltung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</w:tc>
      </w:tr>
      <w:tr w:rsidR="00355271" w14:paraId="68AEF9E0" w14:textId="77777777" w:rsidTr="009E40B6">
        <w:trPr>
          <w:trHeight w:val="454"/>
          <w:jc w:val="center"/>
        </w:trPr>
        <w:tc>
          <w:tcPr>
            <w:tcW w:w="3113" w:type="dxa"/>
            <w:tcBorders>
              <w:top w:val="nil"/>
              <w:bottom w:val="single" w:sz="4" w:space="0" w:color="auto"/>
            </w:tcBorders>
          </w:tcPr>
          <w:p w14:paraId="4D309D04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5D0477DF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0F77828D" w14:textId="77777777" w:rsidR="00355271" w:rsidRPr="00972D68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</w:tcPr>
          <w:p w14:paraId="76D81B35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Referenzprojekt 2</w:t>
            </w:r>
          </w:p>
          <w:p w14:paraId="5B98C51A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Referenzprojekt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0ECE523C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Ausführungszeitraum</w:t>
            </w:r>
          </w:p>
          <w:p w14:paraId="1C358ED5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Ausführungszeitraum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119" w:type="dxa"/>
          </w:tcPr>
          <w:p w14:paraId="4DB53C59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  <w:t>Auf Grund der Unterlagen</w:t>
            </w:r>
          </w:p>
          <w:p w14:paraId="3CD8FA4C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</w:r>
            <w:r>
              <w:rPr>
                <w:color w:val="212121"/>
                <w:sz w:val="16"/>
                <w:szCs w:val="16"/>
                <w:lang w:val="de-CH"/>
              </w:rPr>
              <w:t>Telefonisch nachgefragt</w:t>
            </w:r>
          </w:p>
          <w:p w14:paraId="6B0718E3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</w:p>
          <w:p w14:paraId="0A52B028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>
              <w:rPr>
                <w:color w:val="212121"/>
                <w:sz w:val="16"/>
                <w:szCs w:val="16"/>
                <w:lang w:val="de-CH"/>
              </w:rPr>
              <w:t xml:space="preserve">Auskunftsperson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Vorname, Name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213CB364" w14:textId="77777777" w:rsidR="00355271" w:rsidRPr="00972D68" w:rsidRDefault="00355271" w:rsidP="009E40B6">
            <w:pPr>
              <w:pStyle w:val="TableParagraph"/>
              <w:tabs>
                <w:tab w:val="left" w:pos="320"/>
                <w:tab w:val="left" w:pos="475"/>
              </w:tabs>
              <w:spacing w:before="60" w:after="60" w:line="235" w:lineRule="auto"/>
              <w:ind w:right="62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Telefon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Telefonnummer Auskunftsperso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30BADA65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t>Datum</w:t>
            </w:r>
            <w:r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 w:rsidRPr="00972D68"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atum, an welchem die Referenzauskunft per Telefon eingeholt wurde.&#10;Bitte beachten, dass die telefonischen Referenzauskünfte schriftlich festgehalten werden und alle Anbieterinnen gleich behandelt werden."/>
                  <w:textInput/>
                </w:ffData>
              </w:fldChar>
            </w:r>
            <w:r>
              <w:rPr>
                <w:color w:val="212121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color w:val="212121"/>
                <w:sz w:val="16"/>
                <w:szCs w:val="16"/>
                <w:lang w:val="de-CH"/>
              </w:rPr>
            </w:r>
            <w:r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B593115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Note Bewertung Referenzprojekt 2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7BCA4AE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</w:p>
        </w:tc>
        <w:tc>
          <w:tcPr>
            <w:tcW w:w="5483" w:type="dxa"/>
          </w:tcPr>
          <w:p w14:paraId="1B068DF1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Bautypologie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Zuordnung des Referenzprojektes zu einer Gruppe, die sich nach ihrer Architektur, Funktion oder Nutzung unterscheidet.&#10;Ist die Bautypologie der Referenzangabe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65800B39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Charakter des Projektes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er Charakter / die Art des Projektes beschrieben? Ist die Beschreibung des Referenzprojektes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7C3B7E24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Auftragsumfang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ie Beschreibung der ausgeführten Arbeiten vorhanden? Sind die ausgeführten Arbeiten / der Arbeitsumfang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116335A0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Qualität der Arbeit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260CE90F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Kosten / Transparenz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  <w:p w14:paraId="5855A530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Termineinhaltung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</w:tc>
      </w:tr>
      <w:tr w:rsidR="00355271" w14:paraId="244169B6" w14:textId="77777777" w:rsidTr="009E40B6">
        <w:trPr>
          <w:trHeight w:val="454"/>
          <w:jc w:val="center"/>
        </w:trPr>
        <w:tc>
          <w:tcPr>
            <w:tcW w:w="3113" w:type="dxa"/>
            <w:tcBorders>
              <w:top w:val="single" w:sz="4" w:space="0" w:color="auto"/>
              <w:bottom w:val="nil"/>
            </w:tcBorders>
          </w:tcPr>
          <w:p w14:paraId="1BB5059B" w14:textId="361C50D9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6</w:t>
            </w:r>
            <w:r w:rsidRPr="00972D68">
              <w:rPr>
                <w:sz w:val="16"/>
                <w:szCs w:val="16"/>
                <w:lang w:val="de-CH"/>
              </w:rPr>
              <w:t>.</w:t>
            </w:r>
            <w:r w:rsidRPr="00972D68">
              <w:rPr>
                <w:sz w:val="16"/>
                <w:szCs w:val="16"/>
                <w:lang w:val="de-CH"/>
              </w:rPr>
              <w:tab/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helpText w:type="text" w:val="Name Unternehm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0AA4CF1F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6FAA9A7F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7EF5E9DA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3B1949CE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</w:tcPr>
          <w:p w14:paraId="5431362E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Referenzprojekt 1</w:t>
            </w:r>
          </w:p>
          <w:p w14:paraId="7EF87473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Referenzprojekt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1C9855A4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Ausführungszeitraum</w:t>
            </w:r>
          </w:p>
          <w:p w14:paraId="1B1A43C8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helpText w:type="text" w:val="Ausführungszeitraum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119" w:type="dxa"/>
          </w:tcPr>
          <w:p w14:paraId="59A702E8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  <w:t>Auf Grund der Unterlagen</w:t>
            </w:r>
          </w:p>
          <w:p w14:paraId="77276169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</w:r>
            <w:r>
              <w:rPr>
                <w:color w:val="212121"/>
                <w:sz w:val="16"/>
                <w:szCs w:val="16"/>
                <w:lang w:val="de-CH"/>
              </w:rPr>
              <w:t>Telefonisch nachgefragt</w:t>
            </w:r>
          </w:p>
          <w:p w14:paraId="3CD0DEE6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</w:p>
          <w:p w14:paraId="3403EACF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>
              <w:rPr>
                <w:color w:val="212121"/>
                <w:sz w:val="16"/>
                <w:szCs w:val="16"/>
                <w:lang w:val="de-CH"/>
              </w:rPr>
              <w:t xml:space="preserve">Auskunftsperson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Vorname, Name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1553C518" w14:textId="77777777" w:rsidR="00355271" w:rsidRPr="00972D68" w:rsidRDefault="00355271" w:rsidP="009E40B6">
            <w:pPr>
              <w:pStyle w:val="TableParagraph"/>
              <w:tabs>
                <w:tab w:val="left" w:pos="320"/>
                <w:tab w:val="left" w:pos="475"/>
              </w:tabs>
              <w:spacing w:before="60" w:after="60" w:line="235" w:lineRule="auto"/>
              <w:ind w:right="62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Telefon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Telefonnummer Auskunftsperso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49BCDE8B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t>Datum</w:t>
            </w:r>
            <w:r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 w:rsidRPr="00972D68"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helpText w:type="text" w:val="Datum, an welchem die Referenzauskunft per Telefon eingeholt wurde.&#10;Bitte beachten, dass die telefonischen Referenzauskünfte schriftlich festgehalten werden und alle Anbieterinnen gleich behandelt werden."/>
                  <w:textInput/>
                </w:ffData>
              </w:fldChar>
            </w:r>
            <w:r>
              <w:rPr>
                <w:color w:val="212121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color w:val="212121"/>
                <w:sz w:val="16"/>
                <w:szCs w:val="16"/>
                <w:lang w:val="de-CH"/>
              </w:rPr>
            </w:r>
            <w:r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>
              <w:rPr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DB25681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helpText w:type="text" w:val="Note Bewertung Referenzprojekt 1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Merge w:val="restart"/>
            <w:vAlign w:val="center"/>
          </w:tcPr>
          <w:p w14:paraId="6DAD9529" w14:textId="73787D11" w:rsidR="00355271" w:rsidRDefault="005B1DED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urchschnittsnote von Referenzprojekt 1 und &#10;Referenzprojekt 2 auf zwei Stellen nach dem Komma gerunde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5483" w:type="dxa"/>
          </w:tcPr>
          <w:p w14:paraId="3740414D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Bautypologie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Zuordnung des Referenzprojektes zu einer Gruppe, die sich nach ihrer Architektur, Funktion oder Nutzung unterscheidet.&#10;Ist die Bautypologie der Referenzangabe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3716071B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Charakter des Projektes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er Charakter / die Art des Projektes beschrieben? Ist die Beschreibung des Referenzprojektes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631B725F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Auftragsumfang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ie Beschreibung der ausgeführten Arbeiten vorhanden? Sind die ausgeführten Arbeiten / der Arbeitsumfang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2EFF7F01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Qualität der Arbeit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1AB810B3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Kosten / Transparenz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  <w:p w14:paraId="22655382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Termineinhaltung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</w:tc>
      </w:tr>
      <w:tr w:rsidR="00355271" w14:paraId="164E1908" w14:textId="77777777" w:rsidTr="009E40B6">
        <w:trPr>
          <w:trHeight w:val="454"/>
          <w:jc w:val="center"/>
        </w:trPr>
        <w:tc>
          <w:tcPr>
            <w:tcW w:w="3113" w:type="dxa"/>
            <w:tcBorders>
              <w:top w:val="nil"/>
            </w:tcBorders>
          </w:tcPr>
          <w:p w14:paraId="7C812987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</w:tcPr>
          <w:p w14:paraId="02232C03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Referenzprojekt 2</w:t>
            </w:r>
          </w:p>
          <w:p w14:paraId="1A5C2E42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Referenzprojekt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5D67522C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Ausführungszeitraum</w:t>
            </w:r>
          </w:p>
          <w:p w14:paraId="5FC85BAB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Ausführungszeitraum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119" w:type="dxa"/>
          </w:tcPr>
          <w:p w14:paraId="2471885D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  <w:t>Auf Grund der Unterlagen</w:t>
            </w:r>
          </w:p>
          <w:p w14:paraId="32891813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</w:r>
            <w:r>
              <w:rPr>
                <w:color w:val="212121"/>
                <w:sz w:val="16"/>
                <w:szCs w:val="16"/>
                <w:lang w:val="de-CH"/>
              </w:rPr>
              <w:t>Telefonisch nachgefragt</w:t>
            </w:r>
          </w:p>
          <w:p w14:paraId="506D64E5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</w:p>
          <w:p w14:paraId="0FC496C9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>
              <w:rPr>
                <w:color w:val="212121"/>
                <w:sz w:val="16"/>
                <w:szCs w:val="16"/>
                <w:lang w:val="de-CH"/>
              </w:rPr>
              <w:t xml:space="preserve">Auskunftsperson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Vorname, Name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03D95E96" w14:textId="77777777" w:rsidR="00355271" w:rsidRPr="00972D68" w:rsidRDefault="00355271" w:rsidP="009E40B6">
            <w:pPr>
              <w:pStyle w:val="TableParagraph"/>
              <w:tabs>
                <w:tab w:val="left" w:pos="320"/>
                <w:tab w:val="left" w:pos="475"/>
              </w:tabs>
              <w:spacing w:before="60" w:after="60" w:line="235" w:lineRule="auto"/>
              <w:ind w:right="62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Telefon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Telefonnummer Auskunftsperso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450E517F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t>Datum</w:t>
            </w:r>
            <w:r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 w:rsidRPr="00972D68"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atum, an welchem die Referenzauskunft per Telefon eingeholt wurde.&#10;Bitte beachten, dass die telefonischen Referenzauskünfte schriftlich festgehalten werden und alle Anbieterinnen gleich behandelt werden."/>
                  <w:textInput/>
                </w:ffData>
              </w:fldChar>
            </w:r>
            <w:r>
              <w:rPr>
                <w:color w:val="212121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color w:val="212121"/>
                <w:sz w:val="16"/>
                <w:szCs w:val="16"/>
                <w:lang w:val="de-CH"/>
              </w:rPr>
            </w:r>
            <w:r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1594708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Note Bewertung Referenzprojekt 2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Merge/>
          </w:tcPr>
          <w:p w14:paraId="6906EC33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</w:p>
        </w:tc>
        <w:tc>
          <w:tcPr>
            <w:tcW w:w="5483" w:type="dxa"/>
          </w:tcPr>
          <w:p w14:paraId="49A048C1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Bautypologie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Zuordnung des Referenzprojektes zu einer Gruppe, die sich nach ihrer Architektur, Funktion oder Nutzung unterscheidet.&#10;Ist die Bautypologie der Referenzangabe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2513E0FE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Charakter des Projektes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er Charakter / die Art des Projektes beschrieben? Ist die Beschreibung des Referenzprojektes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06AB31B1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Auftragsumfang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ie Beschreibung der ausgeführten Arbeiten vorhanden? Sind die ausgeführten Arbeiten / der Arbeitsumfang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709DF65D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Qualität der Arbeit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77014E49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Kosten / Transparenz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  <w:p w14:paraId="08253425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Termineinhaltung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</w:tc>
      </w:tr>
    </w:tbl>
    <w:p w14:paraId="49D977F8" w14:textId="36DC4A79" w:rsidR="009D44D6" w:rsidRDefault="009D44D6" w:rsidP="00AA4CD0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p w14:paraId="3C21D495" w14:textId="78E51CAF" w:rsidR="009D44D6" w:rsidRDefault="009D44D6" w:rsidP="00AA4CD0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p w14:paraId="088A6D7F" w14:textId="419767CB" w:rsidR="009D44D6" w:rsidRDefault="009D44D6" w:rsidP="00AA4CD0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3"/>
        <w:gridCol w:w="2268"/>
        <w:gridCol w:w="3119"/>
        <w:gridCol w:w="851"/>
        <w:gridCol w:w="851"/>
        <w:gridCol w:w="5483"/>
      </w:tblGrid>
      <w:tr w:rsidR="00355271" w:rsidRPr="000E1343" w14:paraId="30F969C0" w14:textId="77777777" w:rsidTr="009E40B6">
        <w:trPr>
          <w:trHeight w:val="454"/>
          <w:jc w:val="center"/>
        </w:trPr>
        <w:tc>
          <w:tcPr>
            <w:tcW w:w="3113" w:type="dxa"/>
            <w:tcBorders>
              <w:bottom w:val="single" w:sz="4" w:space="0" w:color="auto"/>
            </w:tcBorders>
            <w:vAlign w:val="center"/>
          </w:tcPr>
          <w:p w14:paraId="77565CE9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0E1343">
              <w:rPr>
                <w:sz w:val="16"/>
                <w:szCs w:val="16"/>
                <w:lang w:val="de-CH"/>
              </w:rPr>
              <w:t>Unternehmung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7374CCE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0E1343">
              <w:rPr>
                <w:sz w:val="16"/>
                <w:szCs w:val="16"/>
                <w:lang w:val="de-CH"/>
              </w:rPr>
              <w:t>Referenzen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F8A65E9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0E1343">
              <w:rPr>
                <w:sz w:val="16"/>
                <w:szCs w:val="16"/>
                <w:lang w:val="de-CH"/>
              </w:rPr>
              <w:t>Bewertung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B7464C6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0E1343">
              <w:rPr>
                <w:sz w:val="16"/>
                <w:szCs w:val="16"/>
                <w:lang w:val="de-CH"/>
              </w:rPr>
              <w:t>Note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B4AE48E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0E1343">
              <w:rPr>
                <w:sz w:val="16"/>
                <w:szCs w:val="16"/>
                <w:lang w:val="de-CH"/>
              </w:rPr>
              <w:t>Ø Note</w:t>
            </w:r>
          </w:p>
        </w:tc>
        <w:tc>
          <w:tcPr>
            <w:tcW w:w="5483" w:type="dxa"/>
            <w:tcBorders>
              <w:bottom w:val="single" w:sz="4" w:space="0" w:color="auto"/>
            </w:tcBorders>
            <w:vAlign w:val="center"/>
          </w:tcPr>
          <w:p w14:paraId="332F19B1" w14:textId="77777777" w:rsidR="00355271" w:rsidRPr="000E1343" w:rsidRDefault="00355271" w:rsidP="007804A9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 w:rsidRPr="00972D68">
              <w:rPr>
                <w:sz w:val="16"/>
                <w:szCs w:val="16"/>
                <w:lang w:val="de-CH"/>
              </w:rPr>
              <w:t xml:space="preserve">Ausführliche und nachvollziehbare Begründung </w:t>
            </w:r>
            <w:r>
              <w:rPr>
                <w:sz w:val="16"/>
                <w:szCs w:val="16"/>
                <w:lang w:val="de-CH"/>
              </w:rPr>
              <w:t xml:space="preserve">der </w:t>
            </w:r>
            <w:r w:rsidRPr="00972D68">
              <w:rPr>
                <w:sz w:val="16"/>
                <w:szCs w:val="16"/>
                <w:lang w:val="de-CH"/>
              </w:rPr>
              <w:t>Benotung</w:t>
            </w:r>
            <w:r w:rsidRPr="00972D68">
              <w:rPr>
                <w:sz w:val="16"/>
                <w:szCs w:val="16"/>
                <w:lang w:val="de-CH"/>
              </w:rPr>
              <w:br/>
              <w:t>(Abweichungen von Note 5 sind zwingend zu begründen)</w:t>
            </w:r>
          </w:p>
        </w:tc>
      </w:tr>
      <w:tr w:rsidR="00355271" w:rsidRPr="00972D68" w14:paraId="24DF106B" w14:textId="77777777" w:rsidTr="009E40B6">
        <w:trPr>
          <w:trHeight w:val="170"/>
          <w:jc w:val="center"/>
        </w:trPr>
        <w:tc>
          <w:tcPr>
            <w:tcW w:w="31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5ACB68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53A3AC3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75ED068E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21216CE0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1A5A8772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</w:p>
        </w:tc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14:paraId="1E0AF17D" w14:textId="77777777" w:rsidR="00355271" w:rsidRPr="00972D68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</w:p>
        </w:tc>
      </w:tr>
      <w:tr w:rsidR="00355271" w:rsidRPr="00972D68" w14:paraId="17789263" w14:textId="77777777" w:rsidTr="009E40B6">
        <w:trPr>
          <w:trHeight w:val="454"/>
          <w:jc w:val="center"/>
        </w:trPr>
        <w:tc>
          <w:tcPr>
            <w:tcW w:w="3113" w:type="dxa"/>
            <w:tcBorders>
              <w:bottom w:val="nil"/>
            </w:tcBorders>
          </w:tcPr>
          <w:p w14:paraId="1C85A1B4" w14:textId="449B4F22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7</w:t>
            </w:r>
            <w:r w:rsidRPr="00972D68">
              <w:rPr>
                <w:sz w:val="16"/>
                <w:szCs w:val="16"/>
                <w:lang w:val="de-CH"/>
              </w:rPr>
              <w:t>.</w:t>
            </w:r>
            <w:r w:rsidRPr="00972D68">
              <w:rPr>
                <w:sz w:val="16"/>
                <w:szCs w:val="16"/>
                <w:lang w:val="de-CH"/>
              </w:rPr>
              <w:tab/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helpText w:type="text" w:val="Name Unternehm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4D993F25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0B185698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3FBECB21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15837686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6F66BBBB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</w:tcPr>
          <w:p w14:paraId="533CF8F5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Referenzprojekt 1</w:t>
            </w:r>
          </w:p>
          <w:p w14:paraId="6527AAF0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Referenzprojekt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3DD5B485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Ausführungszeitraum</w:t>
            </w:r>
          </w:p>
          <w:p w14:paraId="4A7B2B68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helpText w:type="text" w:val="Ausführungszeitraum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119" w:type="dxa"/>
          </w:tcPr>
          <w:p w14:paraId="723D0D7E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  <w:t>Auf Grund der Unterlagen</w:t>
            </w:r>
          </w:p>
          <w:p w14:paraId="2B3B9D60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</w:r>
            <w:r>
              <w:rPr>
                <w:color w:val="212121"/>
                <w:sz w:val="16"/>
                <w:szCs w:val="16"/>
                <w:lang w:val="de-CH"/>
              </w:rPr>
              <w:t>Telefonisch nachgefragt</w:t>
            </w:r>
          </w:p>
          <w:p w14:paraId="2911366E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</w:p>
          <w:p w14:paraId="1461E98A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>
              <w:rPr>
                <w:color w:val="212121"/>
                <w:sz w:val="16"/>
                <w:szCs w:val="16"/>
                <w:lang w:val="de-CH"/>
              </w:rPr>
              <w:t xml:space="preserve">Auskunftsperson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Vorname, Name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0B4902DE" w14:textId="77777777" w:rsidR="00355271" w:rsidRPr="00972D68" w:rsidRDefault="00355271" w:rsidP="009E40B6">
            <w:pPr>
              <w:pStyle w:val="TableParagraph"/>
              <w:tabs>
                <w:tab w:val="left" w:pos="320"/>
                <w:tab w:val="left" w:pos="475"/>
              </w:tabs>
              <w:spacing w:before="60" w:after="60" w:line="235" w:lineRule="auto"/>
              <w:ind w:right="62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Telefon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Telefonnummer Auskunftsperso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0AFFA6D0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972D68">
              <w:rPr>
                <w:rFonts w:cs="Arial"/>
                <w:color w:val="212121"/>
                <w:sz w:val="16"/>
                <w:szCs w:val="16"/>
                <w:lang w:val="de-CH"/>
              </w:rPr>
              <w:t>Datum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t xml:space="preserve"> </w:t>
            </w:r>
            <w:r w:rsidRPr="00972D68">
              <w:rPr>
                <w:rFonts w:cs="Arial"/>
                <w:color w:val="212121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helpText w:type="text" w:val="Datum, an welchem die Referenzauskunft per Telefon eingeholt wurde.&#10;Bitte beachten, dass die telefonischen Referenzauskünfte schriftlich festgehalten werden und alle Anbieterinnen gleich behandelt werden."/>
                  <w:textInput/>
                </w:ffData>
              </w:fldChar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fldChar w:fldCharType="separate"/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CAF3AD4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helpText w:type="text" w:val="Note Bewertung Referenzprojekt 1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Merge w:val="restart"/>
            <w:vAlign w:val="center"/>
          </w:tcPr>
          <w:p w14:paraId="39709282" w14:textId="607BCD3C" w:rsidR="00355271" w:rsidRPr="000E1343" w:rsidRDefault="005B1DED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urchschnittsnote von Referenzprojekt 1 und &#10;Referenzprojekt 2 auf zwei Stellen nach dem Komma gerunde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5483" w:type="dxa"/>
          </w:tcPr>
          <w:p w14:paraId="2EB1679C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Bautypologie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Zuordnung des Referenzprojektes zu einer Gruppe, die sich nach ihrer Architektur, Funktion oder Nutzung unterscheidet.&#10;Ist die Bautypologie der Referenzangabe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66E0921A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Charakter des Projektes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er Charakter / die Art des Projektes beschrieben? Ist die Beschreibung des Referenzprojektes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5051E5C2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Auftragsumfang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ie Beschreibung der ausgeführten Arbeiten vorhanden? Sind die ausgeführten Arbeiten / der Arbeitsumfang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70E8160B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Qualität der Arbeit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12A2AAA5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Kosten / Transparenz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  <w:p w14:paraId="05793F28" w14:textId="77777777" w:rsidR="00355271" w:rsidRPr="00972D68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Termineinhaltung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</w:tc>
      </w:tr>
      <w:tr w:rsidR="00355271" w14:paraId="0AA03A3A" w14:textId="77777777" w:rsidTr="009E40B6">
        <w:trPr>
          <w:trHeight w:val="454"/>
          <w:jc w:val="center"/>
        </w:trPr>
        <w:tc>
          <w:tcPr>
            <w:tcW w:w="3113" w:type="dxa"/>
            <w:tcBorders>
              <w:top w:val="nil"/>
              <w:bottom w:val="single" w:sz="4" w:space="0" w:color="auto"/>
            </w:tcBorders>
          </w:tcPr>
          <w:p w14:paraId="0794A3EE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6C618B45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7528BD8A" w14:textId="77777777" w:rsidR="00355271" w:rsidRPr="00972D68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</w:tcPr>
          <w:p w14:paraId="36FC517E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Referenzprojekt 2</w:t>
            </w:r>
          </w:p>
          <w:p w14:paraId="08CF1A14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Referenzprojekt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0C2839CD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Ausführungszeitraum</w:t>
            </w:r>
          </w:p>
          <w:p w14:paraId="7E3E1A5A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Ausführungszeitraum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119" w:type="dxa"/>
          </w:tcPr>
          <w:p w14:paraId="2F85E755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  <w:t>Auf Grund der Unterlagen</w:t>
            </w:r>
          </w:p>
          <w:p w14:paraId="3F086C70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</w:r>
            <w:r>
              <w:rPr>
                <w:color w:val="212121"/>
                <w:sz w:val="16"/>
                <w:szCs w:val="16"/>
                <w:lang w:val="de-CH"/>
              </w:rPr>
              <w:t>Telefonisch nachgefragt</w:t>
            </w:r>
          </w:p>
          <w:p w14:paraId="4134E63F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</w:p>
          <w:p w14:paraId="2571C565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>
              <w:rPr>
                <w:color w:val="212121"/>
                <w:sz w:val="16"/>
                <w:szCs w:val="16"/>
                <w:lang w:val="de-CH"/>
              </w:rPr>
              <w:t xml:space="preserve">Auskunftsperson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Vorname, Name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18AE8A9C" w14:textId="77777777" w:rsidR="00355271" w:rsidRPr="00972D68" w:rsidRDefault="00355271" w:rsidP="009E40B6">
            <w:pPr>
              <w:pStyle w:val="TableParagraph"/>
              <w:tabs>
                <w:tab w:val="left" w:pos="320"/>
                <w:tab w:val="left" w:pos="475"/>
              </w:tabs>
              <w:spacing w:before="60" w:after="60" w:line="235" w:lineRule="auto"/>
              <w:ind w:right="62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Telefon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Telefonnummer Auskunftsperso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7B08511E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t>Datum</w:t>
            </w:r>
            <w:r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 w:rsidRPr="00972D68"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atum, an welchem die Referenzauskunft per Telefon eingeholt wurde.&#10;Bitte beachten, dass die telefonischen Referenzauskünfte schriftlich festgehalten werden und alle Anbieterinnen gleich behandelt werden."/>
                  <w:textInput/>
                </w:ffData>
              </w:fldChar>
            </w:r>
            <w:r>
              <w:rPr>
                <w:color w:val="212121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color w:val="212121"/>
                <w:sz w:val="16"/>
                <w:szCs w:val="16"/>
                <w:lang w:val="de-CH"/>
              </w:rPr>
            </w:r>
            <w:r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91CF2EC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Note Bewertung Referenzprojekt 2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6A00780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</w:p>
        </w:tc>
        <w:tc>
          <w:tcPr>
            <w:tcW w:w="5483" w:type="dxa"/>
          </w:tcPr>
          <w:p w14:paraId="344C8315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Bautypologie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Zuordnung des Referenzprojektes zu einer Gruppe, die sich nach ihrer Architektur, Funktion oder Nutzung unterscheidet.&#10;Ist die Bautypologie der Referenzangabe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764D7E57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Charakter des Projektes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er Charakter / die Art des Projektes beschrieben? Ist die Beschreibung des Referenzprojektes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15F4B4E9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Auftragsumfang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ie Beschreibung der ausgeführten Arbeiten vorhanden? Sind die ausgeführten Arbeiten / der Arbeitsumfang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67CD184C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Qualität der Arbeit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422A0AA7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Kosten / Transparenz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  <w:p w14:paraId="61E789D9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Termineinhaltung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</w:tc>
      </w:tr>
      <w:tr w:rsidR="00355271" w14:paraId="51721688" w14:textId="77777777" w:rsidTr="009E40B6">
        <w:trPr>
          <w:trHeight w:val="454"/>
          <w:jc w:val="center"/>
        </w:trPr>
        <w:tc>
          <w:tcPr>
            <w:tcW w:w="3113" w:type="dxa"/>
            <w:tcBorders>
              <w:top w:val="single" w:sz="4" w:space="0" w:color="auto"/>
              <w:bottom w:val="nil"/>
            </w:tcBorders>
          </w:tcPr>
          <w:p w14:paraId="3FE6883B" w14:textId="105F1648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8</w:t>
            </w:r>
            <w:r w:rsidRPr="00972D68">
              <w:rPr>
                <w:sz w:val="16"/>
                <w:szCs w:val="16"/>
                <w:lang w:val="de-CH"/>
              </w:rPr>
              <w:t>.</w:t>
            </w:r>
            <w:r w:rsidRPr="00972D68">
              <w:rPr>
                <w:sz w:val="16"/>
                <w:szCs w:val="16"/>
                <w:lang w:val="de-CH"/>
              </w:rPr>
              <w:tab/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helpText w:type="text" w:val="Name Unternehm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0A050C04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7EAA9AFD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7208DC2F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58F3F614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</w:tcPr>
          <w:p w14:paraId="2234329C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Referenzprojekt 1</w:t>
            </w:r>
          </w:p>
          <w:p w14:paraId="4786603D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Referenzprojekt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0926EEA3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Ausführungszeitraum</w:t>
            </w:r>
          </w:p>
          <w:p w14:paraId="359D9AF6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helpText w:type="text" w:val="Ausführungszeitraum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119" w:type="dxa"/>
          </w:tcPr>
          <w:p w14:paraId="7A4EAE99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  <w:t>Auf Grund der Unterlagen</w:t>
            </w:r>
          </w:p>
          <w:p w14:paraId="378D1E9D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</w:r>
            <w:r>
              <w:rPr>
                <w:color w:val="212121"/>
                <w:sz w:val="16"/>
                <w:szCs w:val="16"/>
                <w:lang w:val="de-CH"/>
              </w:rPr>
              <w:t>Telefonisch nachgefragt</w:t>
            </w:r>
          </w:p>
          <w:p w14:paraId="3BDC50C4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</w:p>
          <w:p w14:paraId="0E133FFB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>
              <w:rPr>
                <w:color w:val="212121"/>
                <w:sz w:val="16"/>
                <w:szCs w:val="16"/>
                <w:lang w:val="de-CH"/>
              </w:rPr>
              <w:t xml:space="preserve">Auskunftsperson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Vorname, Name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138A2C52" w14:textId="77777777" w:rsidR="00355271" w:rsidRPr="00972D68" w:rsidRDefault="00355271" w:rsidP="009E40B6">
            <w:pPr>
              <w:pStyle w:val="TableParagraph"/>
              <w:tabs>
                <w:tab w:val="left" w:pos="320"/>
                <w:tab w:val="left" w:pos="475"/>
              </w:tabs>
              <w:spacing w:before="60" w:after="60" w:line="235" w:lineRule="auto"/>
              <w:ind w:right="62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Telefon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Telefonnummer Auskunftsperso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36D2F8BE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t>Datum</w:t>
            </w:r>
            <w:r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 w:rsidRPr="00972D68"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helpText w:type="text" w:val="Datum, an welchem die Referenzauskunft per Telefon eingeholt wurde.&#10;Bitte beachten, dass die telefonischen Referenzauskünfte schriftlich festgehalten werden und alle Anbieterinnen gleich behandelt werden."/>
                  <w:textInput/>
                </w:ffData>
              </w:fldChar>
            </w:r>
            <w:r>
              <w:rPr>
                <w:color w:val="212121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color w:val="212121"/>
                <w:sz w:val="16"/>
                <w:szCs w:val="16"/>
                <w:lang w:val="de-CH"/>
              </w:rPr>
            </w:r>
            <w:r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>
              <w:rPr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69D5847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helpText w:type="text" w:val="Note Bewertung Referenzprojekt 1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Merge w:val="restart"/>
            <w:vAlign w:val="center"/>
          </w:tcPr>
          <w:p w14:paraId="6D509207" w14:textId="53036ADD" w:rsidR="00355271" w:rsidRDefault="005B1DED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urchschnittsnote von Referenzprojekt 1 und &#10;Referenzprojekt 2 auf zwei Stellen nach dem Komma gerunde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5483" w:type="dxa"/>
          </w:tcPr>
          <w:p w14:paraId="46FF0882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Bautypologie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Zuordnung des Referenzprojektes zu einer Gruppe, die sich nach ihrer Architektur, Funktion oder Nutzung unterscheidet.&#10;Ist die Bautypologie der Referenzangabe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40F647B5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Charakter des Projektes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er Charakter / die Art des Projektes beschrieben? Ist die Beschreibung des Referenzprojektes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4329B47C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Auftragsumfang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ie Beschreibung der ausgeführten Arbeiten vorhanden? Sind die ausgeführten Arbeiten / der Arbeitsumfang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31FDC8B2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Qualität der Arbeit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700931B9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Kosten / Transparenz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  <w:p w14:paraId="2BC576FA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Termineinhaltung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</w:tc>
      </w:tr>
      <w:tr w:rsidR="00355271" w14:paraId="6865817B" w14:textId="77777777" w:rsidTr="009E40B6">
        <w:trPr>
          <w:trHeight w:val="454"/>
          <w:jc w:val="center"/>
        </w:trPr>
        <w:tc>
          <w:tcPr>
            <w:tcW w:w="3113" w:type="dxa"/>
            <w:tcBorders>
              <w:top w:val="nil"/>
            </w:tcBorders>
          </w:tcPr>
          <w:p w14:paraId="20D744B6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</w:tcPr>
          <w:p w14:paraId="7D73C3C5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Referenzprojekt 2</w:t>
            </w:r>
          </w:p>
          <w:p w14:paraId="5D2A4B9C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Referenzprojekt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3AA38101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Ausführungszeitraum</w:t>
            </w:r>
          </w:p>
          <w:p w14:paraId="2D98DB55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Ausführungszeitraum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119" w:type="dxa"/>
          </w:tcPr>
          <w:p w14:paraId="5C2308CB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  <w:t>Auf Grund der Unterlagen</w:t>
            </w:r>
          </w:p>
          <w:p w14:paraId="4715476F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</w:r>
            <w:r>
              <w:rPr>
                <w:color w:val="212121"/>
                <w:sz w:val="16"/>
                <w:szCs w:val="16"/>
                <w:lang w:val="de-CH"/>
              </w:rPr>
              <w:t>Telefonisch nachgefragt</w:t>
            </w:r>
          </w:p>
          <w:p w14:paraId="1662588D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</w:p>
          <w:p w14:paraId="55EBC9ED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>
              <w:rPr>
                <w:color w:val="212121"/>
                <w:sz w:val="16"/>
                <w:szCs w:val="16"/>
                <w:lang w:val="de-CH"/>
              </w:rPr>
              <w:t xml:space="preserve">Auskunftsperson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Vorname, Name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51AE657C" w14:textId="77777777" w:rsidR="00355271" w:rsidRPr="00972D68" w:rsidRDefault="00355271" w:rsidP="009E40B6">
            <w:pPr>
              <w:pStyle w:val="TableParagraph"/>
              <w:tabs>
                <w:tab w:val="left" w:pos="320"/>
                <w:tab w:val="left" w:pos="475"/>
              </w:tabs>
              <w:spacing w:before="60" w:after="60" w:line="235" w:lineRule="auto"/>
              <w:ind w:right="62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Telefon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Telefonnummer Auskunftsperso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2A781E77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t>Datum</w:t>
            </w:r>
            <w:r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 w:rsidRPr="00972D68"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atum, an welchem die Referenzauskunft per Telefon eingeholt wurde.&#10;Bitte beachten, dass die telefonischen Referenzauskünfte schriftlich festgehalten werden und alle Anbieterinnen gleich behandelt werden."/>
                  <w:textInput/>
                </w:ffData>
              </w:fldChar>
            </w:r>
            <w:r>
              <w:rPr>
                <w:color w:val="212121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color w:val="212121"/>
                <w:sz w:val="16"/>
                <w:szCs w:val="16"/>
                <w:lang w:val="de-CH"/>
              </w:rPr>
            </w:r>
            <w:r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D357B98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Note Bewertung Referenzprojekt 2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Merge/>
          </w:tcPr>
          <w:p w14:paraId="67D3512E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</w:p>
        </w:tc>
        <w:tc>
          <w:tcPr>
            <w:tcW w:w="5483" w:type="dxa"/>
          </w:tcPr>
          <w:p w14:paraId="30DE3F2F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Bautypologie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Zuordnung des Referenzprojektes zu einer Gruppe, die sich nach ihrer Architektur, Funktion oder Nutzung unterscheidet.&#10;Ist die Bautypologie der Referenzangabe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592AB003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Charakter des Projektes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er Charakter / die Art des Projektes beschrieben? Ist die Beschreibung des Referenzprojektes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55AF36EF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Auftragsumfang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ie Beschreibung der ausgeführten Arbeiten vorhanden? Sind die ausgeführten Arbeiten / der Arbeitsumfang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3DDB527B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Qualität der Arbeit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21F8027D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Kosten / Transparenz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  <w:p w14:paraId="42844C07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Termineinhaltung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</w:tc>
      </w:tr>
    </w:tbl>
    <w:p w14:paraId="6875BB99" w14:textId="07AAC928" w:rsidR="009D44D6" w:rsidRDefault="009D44D6" w:rsidP="00AA4CD0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p w14:paraId="3DF3BE93" w14:textId="4AE2EC56" w:rsidR="009D44D6" w:rsidRDefault="009D44D6" w:rsidP="00AA4CD0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p w14:paraId="7E917E66" w14:textId="2EAB031F" w:rsidR="009D44D6" w:rsidRDefault="009D44D6" w:rsidP="00AA4CD0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3"/>
        <w:gridCol w:w="2268"/>
        <w:gridCol w:w="3119"/>
        <w:gridCol w:w="851"/>
        <w:gridCol w:w="851"/>
        <w:gridCol w:w="5483"/>
      </w:tblGrid>
      <w:tr w:rsidR="00355271" w:rsidRPr="000E1343" w14:paraId="206F01C9" w14:textId="77777777" w:rsidTr="009E40B6">
        <w:trPr>
          <w:trHeight w:val="454"/>
          <w:jc w:val="center"/>
        </w:trPr>
        <w:tc>
          <w:tcPr>
            <w:tcW w:w="3113" w:type="dxa"/>
            <w:tcBorders>
              <w:bottom w:val="single" w:sz="4" w:space="0" w:color="auto"/>
            </w:tcBorders>
            <w:vAlign w:val="center"/>
          </w:tcPr>
          <w:p w14:paraId="2AE67EDB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0E1343">
              <w:rPr>
                <w:sz w:val="16"/>
                <w:szCs w:val="16"/>
                <w:lang w:val="de-CH"/>
              </w:rPr>
              <w:t>Unternehmung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79D61F6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0E1343">
              <w:rPr>
                <w:sz w:val="16"/>
                <w:szCs w:val="16"/>
                <w:lang w:val="de-CH"/>
              </w:rPr>
              <w:t>Referenzen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BC4025F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0E1343">
              <w:rPr>
                <w:sz w:val="16"/>
                <w:szCs w:val="16"/>
                <w:lang w:val="de-CH"/>
              </w:rPr>
              <w:t>Bewertung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99BAE7C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0E1343">
              <w:rPr>
                <w:sz w:val="16"/>
                <w:szCs w:val="16"/>
                <w:lang w:val="de-CH"/>
              </w:rPr>
              <w:t>Note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8198D2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0E1343">
              <w:rPr>
                <w:sz w:val="16"/>
                <w:szCs w:val="16"/>
                <w:lang w:val="de-CH"/>
              </w:rPr>
              <w:t>Ø Note</w:t>
            </w:r>
          </w:p>
        </w:tc>
        <w:tc>
          <w:tcPr>
            <w:tcW w:w="5483" w:type="dxa"/>
            <w:tcBorders>
              <w:bottom w:val="single" w:sz="4" w:space="0" w:color="auto"/>
            </w:tcBorders>
            <w:vAlign w:val="center"/>
          </w:tcPr>
          <w:p w14:paraId="2AD09EF6" w14:textId="77777777" w:rsidR="00355271" w:rsidRPr="000E1343" w:rsidRDefault="00355271" w:rsidP="007804A9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 w:rsidRPr="00972D68">
              <w:rPr>
                <w:sz w:val="16"/>
                <w:szCs w:val="16"/>
                <w:lang w:val="de-CH"/>
              </w:rPr>
              <w:t xml:space="preserve">Ausführliche und nachvollziehbare Begründung </w:t>
            </w:r>
            <w:r>
              <w:rPr>
                <w:sz w:val="16"/>
                <w:szCs w:val="16"/>
                <w:lang w:val="de-CH"/>
              </w:rPr>
              <w:t xml:space="preserve">der </w:t>
            </w:r>
            <w:r w:rsidRPr="00972D68">
              <w:rPr>
                <w:sz w:val="16"/>
                <w:szCs w:val="16"/>
                <w:lang w:val="de-CH"/>
              </w:rPr>
              <w:t>Benotung</w:t>
            </w:r>
            <w:r w:rsidRPr="00972D68">
              <w:rPr>
                <w:sz w:val="16"/>
                <w:szCs w:val="16"/>
                <w:lang w:val="de-CH"/>
              </w:rPr>
              <w:br/>
              <w:t>(Abweichungen von Note 5 sind zwingend zu begründen)</w:t>
            </w:r>
          </w:p>
        </w:tc>
      </w:tr>
      <w:tr w:rsidR="00355271" w:rsidRPr="00972D68" w14:paraId="33603227" w14:textId="77777777" w:rsidTr="009E40B6">
        <w:trPr>
          <w:trHeight w:val="170"/>
          <w:jc w:val="center"/>
        </w:trPr>
        <w:tc>
          <w:tcPr>
            <w:tcW w:w="31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A43B42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00823882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1EBE8B6D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0EF790EB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4A7F4ED1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</w:p>
        </w:tc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14:paraId="10FF760B" w14:textId="77777777" w:rsidR="00355271" w:rsidRPr="00972D68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</w:p>
        </w:tc>
      </w:tr>
      <w:tr w:rsidR="00355271" w:rsidRPr="00972D68" w14:paraId="1EC3763F" w14:textId="77777777" w:rsidTr="009E40B6">
        <w:trPr>
          <w:trHeight w:val="454"/>
          <w:jc w:val="center"/>
        </w:trPr>
        <w:tc>
          <w:tcPr>
            <w:tcW w:w="3113" w:type="dxa"/>
            <w:tcBorders>
              <w:bottom w:val="nil"/>
            </w:tcBorders>
          </w:tcPr>
          <w:p w14:paraId="0C70D7D1" w14:textId="2299AA61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9</w:t>
            </w:r>
            <w:r w:rsidRPr="00972D68">
              <w:rPr>
                <w:sz w:val="16"/>
                <w:szCs w:val="16"/>
                <w:lang w:val="de-CH"/>
              </w:rPr>
              <w:t>.</w:t>
            </w:r>
            <w:r w:rsidRPr="00972D68">
              <w:rPr>
                <w:sz w:val="16"/>
                <w:szCs w:val="16"/>
                <w:lang w:val="de-CH"/>
              </w:rPr>
              <w:tab/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helpText w:type="text" w:val="Name Unternehm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601411A4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7CF59A90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75378C48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6F0D9DAA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7866782B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</w:tcPr>
          <w:p w14:paraId="0E1CFBBE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Referenzprojekt 1</w:t>
            </w:r>
          </w:p>
          <w:p w14:paraId="08F24DB7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Referenzprojekt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529C26F8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Ausführungszeitraum</w:t>
            </w:r>
          </w:p>
          <w:p w14:paraId="4B8FC87E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helpText w:type="text" w:val="Ausführungszeitraum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119" w:type="dxa"/>
          </w:tcPr>
          <w:p w14:paraId="660B5FCA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  <w:t>Auf Grund der Unterlagen</w:t>
            </w:r>
          </w:p>
          <w:p w14:paraId="5D66B64D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</w:r>
            <w:r>
              <w:rPr>
                <w:color w:val="212121"/>
                <w:sz w:val="16"/>
                <w:szCs w:val="16"/>
                <w:lang w:val="de-CH"/>
              </w:rPr>
              <w:t>Telefonisch nachgefragt</w:t>
            </w:r>
          </w:p>
          <w:p w14:paraId="486C93B8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</w:p>
          <w:p w14:paraId="086BDB54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>
              <w:rPr>
                <w:color w:val="212121"/>
                <w:sz w:val="16"/>
                <w:szCs w:val="16"/>
                <w:lang w:val="de-CH"/>
              </w:rPr>
              <w:t xml:space="preserve">Auskunftsperson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Vorname, Name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2CC9E50E" w14:textId="77777777" w:rsidR="00355271" w:rsidRPr="00972D68" w:rsidRDefault="00355271" w:rsidP="009E40B6">
            <w:pPr>
              <w:pStyle w:val="TableParagraph"/>
              <w:tabs>
                <w:tab w:val="left" w:pos="320"/>
                <w:tab w:val="left" w:pos="475"/>
              </w:tabs>
              <w:spacing w:before="60" w:after="60" w:line="235" w:lineRule="auto"/>
              <w:ind w:right="62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Telefon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Telefonnummer Auskunftsperso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5865251F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972D68">
              <w:rPr>
                <w:rFonts w:cs="Arial"/>
                <w:color w:val="212121"/>
                <w:sz w:val="16"/>
                <w:szCs w:val="16"/>
                <w:lang w:val="de-CH"/>
              </w:rPr>
              <w:t>Datum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t xml:space="preserve"> </w:t>
            </w:r>
            <w:r w:rsidRPr="00972D68">
              <w:rPr>
                <w:rFonts w:cs="Arial"/>
                <w:color w:val="212121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helpText w:type="text" w:val="Datum, an welchem die Referenzauskunft per Telefon eingeholt wurde.&#10;Bitte beachten, dass die telefonischen Referenzauskünfte schriftlich festgehalten werden und alle Anbieterinnen gleich behandelt werden."/>
                  <w:textInput/>
                </w:ffData>
              </w:fldChar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fldChar w:fldCharType="separate"/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B4E0AB3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helpText w:type="text" w:val="Note Bewertung Referenzprojekt 1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Merge w:val="restart"/>
            <w:vAlign w:val="center"/>
          </w:tcPr>
          <w:p w14:paraId="3BFD5935" w14:textId="3E0F5D99" w:rsidR="00355271" w:rsidRPr="000E1343" w:rsidRDefault="005B1DED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urchschnittsnote von Referenzprojekt 1 und &#10;Referenzprojekt 2 auf zwei Stellen nach dem Komma gerunde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5483" w:type="dxa"/>
          </w:tcPr>
          <w:p w14:paraId="01541A7A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Bautypologie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Zuordnung des Referenzprojektes zu einer Gruppe, die sich nach ihrer Architektur, Funktion oder Nutzung unterscheidet.&#10;Ist die Bautypologie der Referenzangabe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12887418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Charakter des Projektes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er Charakter / die Art des Projektes beschrieben? Ist die Beschreibung des Referenzprojektes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17DA71EC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Auftragsumfang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ie Beschreibung der ausgeführten Arbeiten vorhanden? Sind die ausgeführten Arbeiten / der Arbeitsumfang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3251285D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Qualität der Arbeit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6E864DC3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Kosten / Transparenz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  <w:p w14:paraId="31622F75" w14:textId="77777777" w:rsidR="00355271" w:rsidRPr="00972D68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Termineinhaltung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</w:tc>
      </w:tr>
      <w:tr w:rsidR="00355271" w14:paraId="7CF7F1C1" w14:textId="77777777" w:rsidTr="009E40B6">
        <w:trPr>
          <w:trHeight w:val="454"/>
          <w:jc w:val="center"/>
        </w:trPr>
        <w:tc>
          <w:tcPr>
            <w:tcW w:w="3113" w:type="dxa"/>
            <w:tcBorders>
              <w:top w:val="nil"/>
              <w:bottom w:val="single" w:sz="4" w:space="0" w:color="auto"/>
            </w:tcBorders>
          </w:tcPr>
          <w:p w14:paraId="4B9C0117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3AE29DA8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22C708C1" w14:textId="77777777" w:rsidR="00355271" w:rsidRPr="00972D68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</w:tcPr>
          <w:p w14:paraId="48A79BF8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Referenzprojekt 2</w:t>
            </w:r>
          </w:p>
          <w:p w14:paraId="61175A59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Referenzprojekt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57F1FFB1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Ausführungszeitraum</w:t>
            </w:r>
          </w:p>
          <w:p w14:paraId="79EB10B3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Ausführungszeitraum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119" w:type="dxa"/>
          </w:tcPr>
          <w:p w14:paraId="49EC9657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  <w:t>Auf Grund der Unterlagen</w:t>
            </w:r>
          </w:p>
          <w:p w14:paraId="1450766D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</w:r>
            <w:r>
              <w:rPr>
                <w:color w:val="212121"/>
                <w:sz w:val="16"/>
                <w:szCs w:val="16"/>
                <w:lang w:val="de-CH"/>
              </w:rPr>
              <w:t>Telefonisch nachgefragt</w:t>
            </w:r>
          </w:p>
          <w:p w14:paraId="6DDBFFDF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</w:p>
          <w:p w14:paraId="2BF40AC5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>
              <w:rPr>
                <w:color w:val="212121"/>
                <w:sz w:val="16"/>
                <w:szCs w:val="16"/>
                <w:lang w:val="de-CH"/>
              </w:rPr>
              <w:t xml:space="preserve">Auskunftsperson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Vorname, Name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4C4DEBAD" w14:textId="77777777" w:rsidR="00355271" w:rsidRPr="00972D68" w:rsidRDefault="00355271" w:rsidP="009E40B6">
            <w:pPr>
              <w:pStyle w:val="TableParagraph"/>
              <w:tabs>
                <w:tab w:val="left" w:pos="320"/>
                <w:tab w:val="left" w:pos="475"/>
              </w:tabs>
              <w:spacing w:before="60" w:after="60" w:line="235" w:lineRule="auto"/>
              <w:ind w:right="62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Telefon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Telefonnummer Auskunftsperso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645729F5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t>Datum</w:t>
            </w:r>
            <w:r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 w:rsidRPr="00972D68"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atum, an welchem die Referenzauskunft per Telefon eingeholt wurde.&#10;Bitte beachten, dass die telefonischen Referenzauskünfte schriftlich festgehalten werden und alle Anbieterinnen gleich behandelt werden."/>
                  <w:textInput/>
                </w:ffData>
              </w:fldChar>
            </w:r>
            <w:r>
              <w:rPr>
                <w:color w:val="212121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color w:val="212121"/>
                <w:sz w:val="16"/>
                <w:szCs w:val="16"/>
                <w:lang w:val="de-CH"/>
              </w:rPr>
            </w:r>
            <w:r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EF17B3C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Note Bewertung Referenzprojekt 2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111A7D5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</w:p>
        </w:tc>
        <w:tc>
          <w:tcPr>
            <w:tcW w:w="5483" w:type="dxa"/>
          </w:tcPr>
          <w:p w14:paraId="6D6053BE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Bautypologie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Zuordnung des Referenzprojektes zu einer Gruppe, die sich nach ihrer Architektur, Funktion oder Nutzung unterscheidet.&#10;Ist die Bautypologie der Referenzangabe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23799729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Charakter des Projektes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er Charakter / die Art des Projektes beschrieben? Ist die Beschreibung des Referenzprojektes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0AA8D28B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Auftragsumfang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ie Beschreibung der ausgeführten Arbeiten vorhanden? Sind die ausgeführten Arbeiten / der Arbeitsumfang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09A1DF63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Qualität der Arbeit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220397FB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Kosten / Transparenz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  <w:p w14:paraId="7EEA48CE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Termineinhaltung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</w:tc>
      </w:tr>
      <w:tr w:rsidR="00355271" w14:paraId="43A56A67" w14:textId="77777777" w:rsidTr="009E40B6">
        <w:trPr>
          <w:trHeight w:val="454"/>
          <w:jc w:val="center"/>
        </w:trPr>
        <w:tc>
          <w:tcPr>
            <w:tcW w:w="3113" w:type="dxa"/>
            <w:tcBorders>
              <w:top w:val="single" w:sz="4" w:space="0" w:color="auto"/>
              <w:bottom w:val="nil"/>
            </w:tcBorders>
          </w:tcPr>
          <w:p w14:paraId="4F02811C" w14:textId="25D5B952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10</w:t>
            </w:r>
            <w:r w:rsidRPr="00972D68">
              <w:rPr>
                <w:sz w:val="16"/>
                <w:szCs w:val="16"/>
                <w:lang w:val="de-CH"/>
              </w:rPr>
              <w:t>.</w:t>
            </w:r>
            <w:r w:rsidRPr="00972D68">
              <w:rPr>
                <w:sz w:val="16"/>
                <w:szCs w:val="16"/>
                <w:lang w:val="de-CH"/>
              </w:rPr>
              <w:tab/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helpText w:type="text" w:val="Name Unternehm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2E1FDCB9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17637EF9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5F0AE129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3F6CBF68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</w:tcPr>
          <w:p w14:paraId="49F7C6A2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Referenzprojekt 1</w:t>
            </w:r>
          </w:p>
          <w:p w14:paraId="418C0420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Referenzprojekt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33872035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Ausführungszeitraum</w:t>
            </w:r>
          </w:p>
          <w:p w14:paraId="61EB7043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helpText w:type="text" w:val="Ausführungszeitraum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119" w:type="dxa"/>
          </w:tcPr>
          <w:p w14:paraId="203EA078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  <w:t>Auf Grund der Unterlagen</w:t>
            </w:r>
          </w:p>
          <w:p w14:paraId="1D9EE52D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</w:r>
            <w:r>
              <w:rPr>
                <w:color w:val="212121"/>
                <w:sz w:val="16"/>
                <w:szCs w:val="16"/>
                <w:lang w:val="de-CH"/>
              </w:rPr>
              <w:t>Telefonisch nachgefragt</w:t>
            </w:r>
          </w:p>
          <w:p w14:paraId="73CAB10F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</w:p>
          <w:p w14:paraId="41F771C1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>
              <w:rPr>
                <w:color w:val="212121"/>
                <w:sz w:val="16"/>
                <w:szCs w:val="16"/>
                <w:lang w:val="de-CH"/>
              </w:rPr>
              <w:t xml:space="preserve">Auskunftsperson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Vorname, Name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4CD3C2C4" w14:textId="77777777" w:rsidR="00355271" w:rsidRPr="00972D68" w:rsidRDefault="00355271" w:rsidP="009E40B6">
            <w:pPr>
              <w:pStyle w:val="TableParagraph"/>
              <w:tabs>
                <w:tab w:val="left" w:pos="320"/>
                <w:tab w:val="left" w:pos="475"/>
              </w:tabs>
              <w:spacing w:before="60" w:after="60" w:line="235" w:lineRule="auto"/>
              <w:ind w:right="62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Telefon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Telefonnummer Auskunftsperso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72E3C83E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t>Datum</w:t>
            </w:r>
            <w:r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 w:rsidRPr="00972D68"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helpText w:type="text" w:val="Datum, an welchem die Referenzauskunft per Telefon eingeholt wurde.&#10;Bitte beachten, dass die telefonischen Referenzauskünfte schriftlich festgehalten werden und alle Anbieterinnen gleich behandelt werden."/>
                  <w:textInput/>
                </w:ffData>
              </w:fldChar>
            </w:r>
            <w:r>
              <w:rPr>
                <w:color w:val="212121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color w:val="212121"/>
                <w:sz w:val="16"/>
                <w:szCs w:val="16"/>
                <w:lang w:val="de-CH"/>
              </w:rPr>
            </w:r>
            <w:r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>
              <w:rPr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785FA12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helpText w:type="text" w:val="Note Bewertung Referenzprojekt 1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Merge w:val="restart"/>
            <w:vAlign w:val="center"/>
          </w:tcPr>
          <w:p w14:paraId="59D74EA4" w14:textId="779C29ED" w:rsidR="00355271" w:rsidRDefault="005B1DED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urchschnittsnote von Referenzprojekt 1 und &#10;Referenzprojekt 2 auf zwei Stellen nach dem Komma gerunde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5483" w:type="dxa"/>
          </w:tcPr>
          <w:p w14:paraId="33F0DC12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Bautypologie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Zuordnung des Referenzprojektes zu einer Gruppe, die sich nach ihrer Architektur, Funktion oder Nutzung unterscheidet.&#10;Ist die Bautypologie der Referenzangabe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3A3766FF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Charakter des Projektes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er Charakter / die Art des Projektes beschrieben? Ist die Beschreibung des Referenzprojektes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7A7710E9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Auftragsumfang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ie Beschreibung der ausgeführten Arbeiten vorhanden? Sind die ausgeführten Arbeiten / der Arbeitsumfang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44D0B766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Qualität der Arbeit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1618AE88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Kosten / Transparenz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  <w:p w14:paraId="4BEC4F27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Termineinhaltung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</w:tc>
      </w:tr>
      <w:tr w:rsidR="00355271" w14:paraId="7EF880E4" w14:textId="77777777" w:rsidTr="009E40B6">
        <w:trPr>
          <w:trHeight w:val="454"/>
          <w:jc w:val="center"/>
        </w:trPr>
        <w:tc>
          <w:tcPr>
            <w:tcW w:w="3113" w:type="dxa"/>
            <w:tcBorders>
              <w:top w:val="nil"/>
            </w:tcBorders>
          </w:tcPr>
          <w:p w14:paraId="3BEFC616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</w:tcPr>
          <w:p w14:paraId="788F1D92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Referenzprojekt 2</w:t>
            </w:r>
          </w:p>
          <w:p w14:paraId="256E533E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Referenzprojekt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147C25E7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Ausführungszeitraum</w:t>
            </w:r>
          </w:p>
          <w:p w14:paraId="79C6C11E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Ausführungszeitraum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119" w:type="dxa"/>
          </w:tcPr>
          <w:p w14:paraId="58EB9090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  <w:t>Auf Grund der Unterlagen</w:t>
            </w:r>
          </w:p>
          <w:p w14:paraId="6015B71B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</w:r>
            <w:r>
              <w:rPr>
                <w:color w:val="212121"/>
                <w:sz w:val="16"/>
                <w:szCs w:val="16"/>
                <w:lang w:val="de-CH"/>
              </w:rPr>
              <w:t>Telefonisch nachgefragt</w:t>
            </w:r>
          </w:p>
          <w:p w14:paraId="3C1E7BFF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</w:p>
          <w:p w14:paraId="7887C2C5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>
              <w:rPr>
                <w:color w:val="212121"/>
                <w:sz w:val="16"/>
                <w:szCs w:val="16"/>
                <w:lang w:val="de-CH"/>
              </w:rPr>
              <w:t xml:space="preserve">Auskunftsperson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Vorname, Name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0B47F74E" w14:textId="77777777" w:rsidR="00355271" w:rsidRPr="00972D68" w:rsidRDefault="00355271" w:rsidP="009E40B6">
            <w:pPr>
              <w:pStyle w:val="TableParagraph"/>
              <w:tabs>
                <w:tab w:val="left" w:pos="320"/>
                <w:tab w:val="left" w:pos="475"/>
              </w:tabs>
              <w:spacing w:before="60" w:after="60" w:line="235" w:lineRule="auto"/>
              <w:ind w:right="62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Telefon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Telefonnummer Auskunftsperso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62E72900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t>Datum</w:t>
            </w:r>
            <w:r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 w:rsidRPr="00972D68"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atum, an welchem die Referenzauskunft per Telefon eingeholt wurde.&#10;Bitte beachten, dass die telefonischen Referenzauskünfte schriftlich festgehalten werden und alle Anbieterinnen gleich behandelt werden."/>
                  <w:textInput/>
                </w:ffData>
              </w:fldChar>
            </w:r>
            <w:r>
              <w:rPr>
                <w:color w:val="212121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color w:val="212121"/>
                <w:sz w:val="16"/>
                <w:szCs w:val="16"/>
                <w:lang w:val="de-CH"/>
              </w:rPr>
            </w:r>
            <w:r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91CD1A5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Note Bewertung Referenzprojekt 2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Merge/>
          </w:tcPr>
          <w:p w14:paraId="41A38F51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</w:p>
        </w:tc>
        <w:tc>
          <w:tcPr>
            <w:tcW w:w="5483" w:type="dxa"/>
          </w:tcPr>
          <w:p w14:paraId="3ABDF13D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Bautypologie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Zuordnung des Referenzprojektes zu einer Gruppe, die sich nach ihrer Architektur, Funktion oder Nutzung unterscheidet.&#10;Ist die Bautypologie der Referenzangabe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23DC90B2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Charakter des Projektes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er Charakter / die Art des Projektes beschrieben? Ist die Beschreibung des Referenzprojektes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5FA7C6D7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Auftragsumfang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ie Beschreibung der ausgeführten Arbeiten vorhanden? Sind die ausgeführten Arbeiten / der Arbeitsumfang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42841F90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Qualität der Arbeit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61BBC202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Kosten / Transparenz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  <w:p w14:paraId="7B0EB9BD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Termineinhaltung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</w:tc>
      </w:tr>
    </w:tbl>
    <w:p w14:paraId="71A37DAC" w14:textId="28191F47" w:rsidR="009D44D6" w:rsidRDefault="009D44D6" w:rsidP="00AA4CD0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p w14:paraId="66D1C0EE" w14:textId="17E35802" w:rsidR="009D44D6" w:rsidRDefault="009D44D6" w:rsidP="00AA4CD0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p w14:paraId="07B40DA3" w14:textId="217BCF94" w:rsidR="009D44D6" w:rsidRDefault="009D44D6" w:rsidP="00AA4CD0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3"/>
        <w:gridCol w:w="2268"/>
        <w:gridCol w:w="3119"/>
        <w:gridCol w:w="851"/>
        <w:gridCol w:w="851"/>
        <w:gridCol w:w="5483"/>
      </w:tblGrid>
      <w:tr w:rsidR="00355271" w:rsidRPr="000E1343" w14:paraId="7363E517" w14:textId="77777777" w:rsidTr="009E40B6">
        <w:trPr>
          <w:trHeight w:val="454"/>
          <w:jc w:val="center"/>
        </w:trPr>
        <w:tc>
          <w:tcPr>
            <w:tcW w:w="3113" w:type="dxa"/>
            <w:tcBorders>
              <w:bottom w:val="single" w:sz="4" w:space="0" w:color="auto"/>
            </w:tcBorders>
            <w:vAlign w:val="center"/>
          </w:tcPr>
          <w:p w14:paraId="13334B98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0E1343">
              <w:rPr>
                <w:sz w:val="16"/>
                <w:szCs w:val="16"/>
                <w:lang w:val="de-CH"/>
              </w:rPr>
              <w:t>Unternehmung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1E7C0AA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0E1343">
              <w:rPr>
                <w:sz w:val="16"/>
                <w:szCs w:val="16"/>
                <w:lang w:val="de-CH"/>
              </w:rPr>
              <w:t>Referenzen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2D70750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0E1343">
              <w:rPr>
                <w:sz w:val="16"/>
                <w:szCs w:val="16"/>
                <w:lang w:val="de-CH"/>
              </w:rPr>
              <w:t>Bewertung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E403B77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0E1343">
              <w:rPr>
                <w:sz w:val="16"/>
                <w:szCs w:val="16"/>
                <w:lang w:val="de-CH"/>
              </w:rPr>
              <w:t>Note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360EEE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0E1343">
              <w:rPr>
                <w:sz w:val="16"/>
                <w:szCs w:val="16"/>
                <w:lang w:val="de-CH"/>
              </w:rPr>
              <w:t>Ø Note</w:t>
            </w:r>
          </w:p>
        </w:tc>
        <w:tc>
          <w:tcPr>
            <w:tcW w:w="5483" w:type="dxa"/>
            <w:tcBorders>
              <w:bottom w:val="single" w:sz="4" w:space="0" w:color="auto"/>
            </w:tcBorders>
            <w:vAlign w:val="center"/>
          </w:tcPr>
          <w:p w14:paraId="41E7C456" w14:textId="77777777" w:rsidR="00355271" w:rsidRPr="000E1343" w:rsidRDefault="00355271" w:rsidP="007804A9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 w:rsidRPr="00972D68">
              <w:rPr>
                <w:sz w:val="16"/>
                <w:szCs w:val="16"/>
                <w:lang w:val="de-CH"/>
              </w:rPr>
              <w:t xml:space="preserve">Ausführliche und nachvollziehbare Begründung </w:t>
            </w:r>
            <w:r>
              <w:rPr>
                <w:sz w:val="16"/>
                <w:szCs w:val="16"/>
                <w:lang w:val="de-CH"/>
              </w:rPr>
              <w:t xml:space="preserve">der </w:t>
            </w:r>
            <w:r w:rsidRPr="00972D68">
              <w:rPr>
                <w:sz w:val="16"/>
                <w:szCs w:val="16"/>
                <w:lang w:val="de-CH"/>
              </w:rPr>
              <w:t>Benotung</w:t>
            </w:r>
            <w:r w:rsidRPr="00972D68">
              <w:rPr>
                <w:sz w:val="16"/>
                <w:szCs w:val="16"/>
                <w:lang w:val="de-CH"/>
              </w:rPr>
              <w:br/>
              <w:t>(Abweichungen von Note 5 sind zwingend zu begründen)</w:t>
            </w:r>
          </w:p>
        </w:tc>
      </w:tr>
      <w:tr w:rsidR="00355271" w:rsidRPr="00972D68" w14:paraId="3708E13F" w14:textId="77777777" w:rsidTr="009E40B6">
        <w:trPr>
          <w:trHeight w:val="170"/>
          <w:jc w:val="center"/>
        </w:trPr>
        <w:tc>
          <w:tcPr>
            <w:tcW w:w="31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5898FE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3F22902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4C1BF84F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6811CC95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0DE260D3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</w:p>
        </w:tc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14:paraId="40A93952" w14:textId="77777777" w:rsidR="00355271" w:rsidRPr="00972D68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</w:p>
        </w:tc>
      </w:tr>
      <w:tr w:rsidR="00355271" w:rsidRPr="00972D68" w14:paraId="2F1EEDBF" w14:textId="77777777" w:rsidTr="009E40B6">
        <w:trPr>
          <w:trHeight w:val="454"/>
          <w:jc w:val="center"/>
        </w:trPr>
        <w:tc>
          <w:tcPr>
            <w:tcW w:w="3113" w:type="dxa"/>
            <w:tcBorders>
              <w:bottom w:val="nil"/>
            </w:tcBorders>
          </w:tcPr>
          <w:p w14:paraId="6AB5FB49" w14:textId="369A10F1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1</w:t>
            </w:r>
            <w:r w:rsidRPr="00972D68">
              <w:rPr>
                <w:sz w:val="16"/>
                <w:szCs w:val="16"/>
                <w:lang w:val="de-CH"/>
              </w:rPr>
              <w:t>1.</w:t>
            </w:r>
            <w:r w:rsidRPr="00972D68">
              <w:rPr>
                <w:sz w:val="16"/>
                <w:szCs w:val="16"/>
                <w:lang w:val="de-CH"/>
              </w:rPr>
              <w:tab/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helpText w:type="text" w:val="Name Unternehm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627611B5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66924610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1496B094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7400CC4B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5DAA51BB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</w:tcPr>
          <w:p w14:paraId="6A0E4FC4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Referenzprojekt 1</w:t>
            </w:r>
          </w:p>
          <w:p w14:paraId="4217146E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Referenzprojekt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0A778DF7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Ausführungszeitraum</w:t>
            </w:r>
          </w:p>
          <w:p w14:paraId="278DF394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helpText w:type="text" w:val="Ausführungszeitraum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119" w:type="dxa"/>
          </w:tcPr>
          <w:p w14:paraId="0BC64D1C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  <w:t>Auf Grund der Unterlagen</w:t>
            </w:r>
          </w:p>
          <w:p w14:paraId="5188E491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</w:r>
            <w:r>
              <w:rPr>
                <w:color w:val="212121"/>
                <w:sz w:val="16"/>
                <w:szCs w:val="16"/>
                <w:lang w:val="de-CH"/>
              </w:rPr>
              <w:t>Telefonisch nachgefragt</w:t>
            </w:r>
          </w:p>
          <w:p w14:paraId="0BB56DC3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</w:p>
          <w:p w14:paraId="4A409892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>
              <w:rPr>
                <w:color w:val="212121"/>
                <w:sz w:val="16"/>
                <w:szCs w:val="16"/>
                <w:lang w:val="de-CH"/>
              </w:rPr>
              <w:t xml:space="preserve">Auskunftsperson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Vorname, Name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2B2A04DD" w14:textId="77777777" w:rsidR="00355271" w:rsidRPr="00972D68" w:rsidRDefault="00355271" w:rsidP="009E40B6">
            <w:pPr>
              <w:pStyle w:val="TableParagraph"/>
              <w:tabs>
                <w:tab w:val="left" w:pos="320"/>
                <w:tab w:val="left" w:pos="475"/>
              </w:tabs>
              <w:spacing w:before="60" w:after="60" w:line="235" w:lineRule="auto"/>
              <w:ind w:right="62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Telefon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Telefonnummer Auskunftsperso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06095460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972D68">
              <w:rPr>
                <w:rFonts w:cs="Arial"/>
                <w:color w:val="212121"/>
                <w:sz w:val="16"/>
                <w:szCs w:val="16"/>
                <w:lang w:val="de-CH"/>
              </w:rPr>
              <w:t>Datum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t xml:space="preserve"> </w:t>
            </w:r>
            <w:r w:rsidRPr="00972D68">
              <w:rPr>
                <w:rFonts w:cs="Arial"/>
                <w:color w:val="212121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helpText w:type="text" w:val="Datum, an welchem die Referenzauskunft per Telefon eingeholt wurde.&#10;Bitte beachten, dass die telefonischen Referenzauskünfte schriftlich festgehalten werden und alle Anbieterinnen gleich behandelt werden."/>
                  <w:textInput/>
                </w:ffData>
              </w:fldChar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fldChar w:fldCharType="separate"/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EF6A24B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helpText w:type="text" w:val="Note Bewertung Referenzprojekt 1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Merge w:val="restart"/>
            <w:vAlign w:val="center"/>
          </w:tcPr>
          <w:p w14:paraId="46BCF2A9" w14:textId="3EE777CE" w:rsidR="00355271" w:rsidRPr="000E1343" w:rsidRDefault="005B1DED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urchschnittsnote von Referenzprojekt 1 und &#10;Referenzprojekt 2 auf zwei Stellen nach dem Komma gerunde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5483" w:type="dxa"/>
          </w:tcPr>
          <w:p w14:paraId="59B607F2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Bautypologie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Zuordnung des Referenzprojektes zu einer Gruppe, die sich nach ihrer Architektur, Funktion oder Nutzung unterscheidet.&#10;Ist die Bautypologie der Referenzangabe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375BC4DA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Charakter des Projektes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er Charakter / die Art des Projektes beschrieben? Ist die Beschreibung des Referenzprojektes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569BB549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Auftragsumfang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ie Beschreibung der ausgeführten Arbeiten vorhanden? Sind die ausgeführten Arbeiten / der Arbeitsumfang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2E86A669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Qualität der Arbeit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7EAACB67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Kosten / Transparenz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  <w:p w14:paraId="794A36A2" w14:textId="77777777" w:rsidR="00355271" w:rsidRPr="00972D68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Termineinhaltung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</w:tc>
      </w:tr>
      <w:tr w:rsidR="00355271" w14:paraId="48AC378F" w14:textId="77777777" w:rsidTr="009E40B6">
        <w:trPr>
          <w:trHeight w:val="454"/>
          <w:jc w:val="center"/>
        </w:trPr>
        <w:tc>
          <w:tcPr>
            <w:tcW w:w="3113" w:type="dxa"/>
            <w:tcBorders>
              <w:top w:val="nil"/>
              <w:bottom w:val="single" w:sz="4" w:space="0" w:color="auto"/>
            </w:tcBorders>
          </w:tcPr>
          <w:p w14:paraId="50938CD5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478E960E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441F6649" w14:textId="77777777" w:rsidR="00355271" w:rsidRPr="00972D68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</w:tcPr>
          <w:p w14:paraId="03A3D823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Referenzprojekt 2</w:t>
            </w:r>
          </w:p>
          <w:p w14:paraId="3FA7737B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Referenzprojekt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16061B70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Ausführungszeitraum</w:t>
            </w:r>
          </w:p>
          <w:p w14:paraId="035764CB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Ausführungszeitraum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119" w:type="dxa"/>
          </w:tcPr>
          <w:p w14:paraId="4AC26FB3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  <w:t>Auf Grund der Unterlagen</w:t>
            </w:r>
          </w:p>
          <w:p w14:paraId="20440976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</w:r>
            <w:r>
              <w:rPr>
                <w:color w:val="212121"/>
                <w:sz w:val="16"/>
                <w:szCs w:val="16"/>
                <w:lang w:val="de-CH"/>
              </w:rPr>
              <w:t>Telefonisch nachgefragt</w:t>
            </w:r>
          </w:p>
          <w:p w14:paraId="6D2BA8C4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</w:p>
          <w:p w14:paraId="3EF64A2F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>
              <w:rPr>
                <w:color w:val="212121"/>
                <w:sz w:val="16"/>
                <w:szCs w:val="16"/>
                <w:lang w:val="de-CH"/>
              </w:rPr>
              <w:t xml:space="preserve">Auskunftsperson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Vorname, Name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0988C4F8" w14:textId="77777777" w:rsidR="00355271" w:rsidRPr="00972D68" w:rsidRDefault="00355271" w:rsidP="009E40B6">
            <w:pPr>
              <w:pStyle w:val="TableParagraph"/>
              <w:tabs>
                <w:tab w:val="left" w:pos="320"/>
                <w:tab w:val="left" w:pos="475"/>
              </w:tabs>
              <w:spacing w:before="60" w:after="60" w:line="235" w:lineRule="auto"/>
              <w:ind w:right="62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Telefon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Telefonnummer Auskunftsperso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5EF9140A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t>Datum</w:t>
            </w:r>
            <w:r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 w:rsidRPr="00972D68"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atum, an welchem die Referenzauskunft per Telefon eingeholt wurde.&#10;Bitte beachten, dass die telefonischen Referenzauskünfte schriftlich festgehalten werden und alle Anbieterinnen gleich behandelt werden."/>
                  <w:textInput/>
                </w:ffData>
              </w:fldChar>
            </w:r>
            <w:r>
              <w:rPr>
                <w:color w:val="212121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color w:val="212121"/>
                <w:sz w:val="16"/>
                <w:szCs w:val="16"/>
                <w:lang w:val="de-CH"/>
              </w:rPr>
            </w:r>
            <w:r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482BB72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Note Bewertung Referenzprojekt 2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65DC8E5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</w:p>
        </w:tc>
        <w:tc>
          <w:tcPr>
            <w:tcW w:w="5483" w:type="dxa"/>
          </w:tcPr>
          <w:p w14:paraId="06F0FA26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Bautypologie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Zuordnung des Referenzprojektes zu einer Gruppe, die sich nach ihrer Architektur, Funktion oder Nutzung unterscheidet.&#10;Ist die Bautypologie der Referenzangabe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65B92825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Charakter des Projektes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er Charakter / die Art des Projektes beschrieben? Ist die Beschreibung des Referenzprojektes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0B45F0F5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Auftragsumfang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ie Beschreibung der ausgeführten Arbeiten vorhanden? Sind die ausgeführten Arbeiten / der Arbeitsumfang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15398E7E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Qualität der Arbeit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5C1C470C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Kosten / Transparenz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  <w:p w14:paraId="43DE77F1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Termineinhaltung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</w:tc>
      </w:tr>
      <w:tr w:rsidR="00355271" w14:paraId="42D4D7F1" w14:textId="77777777" w:rsidTr="009E40B6">
        <w:trPr>
          <w:trHeight w:val="454"/>
          <w:jc w:val="center"/>
        </w:trPr>
        <w:tc>
          <w:tcPr>
            <w:tcW w:w="3113" w:type="dxa"/>
            <w:tcBorders>
              <w:top w:val="single" w:sz="4" w:space="0" w:color="auto"/>
              <w:bottom w:val="nil"/>
            </w:tcBorders>
          </w:tcPr>
          <w:p w14:paraId="11DC4F14" w14:textId="4F88CEBB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12</w:t>
            </w:r>
            <w:r w:rsidRPr="00972D68">
              <w:rPr>
                <w:sz w:val="16"/>
                <w:szCs w:val="16"/>
                <w:lang w:val="de-CH"/>
              </w:rPr>
              <w:t>.</w:t>
            </w:r>
            <w:r w:rsidRPr="00972D68">
              <w:rPr>
                <w:sz w:val="16"/>
                <w:szCs w:val="16"/>
                <w:lang w:val="de-CH"/>
              </w:rPr>
              <w:tab/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helpText w:type="text" w:val="Name Unternehm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4BD27BD8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64E5F58B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6509BACC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41501421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</w:tcPr>
          <w:p w14:paraId="3820FEAB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Referenzprojekt 1</w:t>
            </w:r>
          </w:p>
          <w:p w14:paraId="64D6C74D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Referenzprojekt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1EA8C55E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Ausführungszeitraum</w:t>
            </w:r>
          </w:p>
          <w:p w14:paraId="4BA86C4F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helpText w:type="text" w:val="Ausführungszeitraum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119" w:type="dxa"/>
          </w:tcPr>
          <w:p w14:paraId="174FDF47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  <w:t>Auf Grund der Unterlagen</w:t>
            </w:r>
          </w:p>
          <w:p w14:paraId="6E3572B1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</w:r>
            <w:r>
              <w:rPr>
                <w:color w:val="212121"/>
                <w:sz w:val="16"/>
                <w:szCs w:val="16"/>
                <w:lang w:val="de-CH"/>
              </w:rPr>
              <w:t>Telefonisch nachgefragt</w:t>
            </w:r>
          </w:p>
          <w:p w14:paraId="137DF095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</w:p>
          <w:p w14:paraId="61833667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>
              <w:rPr>
                <w:color w:val="212121"/>
                <w:sz w:val="16"/>
                <w:szCs w:val="16"/>
                <w:lang w:val="de-CH"/>
              </w:rPr>
              <w:t xml:space="preserve">Auskunftsperson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Vorname, Name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01CB090E" w14:textId="77777777" w:rsidR="00355271" w:rsidRPr="00972D68" w:rsidRDefault="00355271" w:rsidP="009E40B6">
            <w:pPr>
              <w:pStyle w:val="TableParagraph"/>
              <w:tabs>
                <w:tab w:val="left" w:pos="320"/>
                <w:tab w:val="left" w:pos="475"/>
              </w:tabs>
              <w:spacing w:before="60" w:after="60" w:line="235" w:lineRule="auto"/>
              <w:ind w:right="62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Telefon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Telefonnummer Auskunftsperso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65270652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t>Datum</w:t>
            </w:r>
            <w:r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 w:rsidRPr="00972D68"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helpText w:type="text" w:val="Datum, an welchem die Referenzauskunft per Telefon eingeholt wurde.&#10;Bitte beachten, dass die telefonischen Referenzauskünfte schriftlich festgehalten werden und alle Anbieterinnen gleich behandelt werden."/>
                  <w:textInput/>
                </w:ffData>
              </w:fldChar>
            </w:r>
            <w:r>
              <w:rPr>
                <w:color w:val="212121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color w:val="212121"/>
                <w:sz w:val="16"/>
                <w:szCs w:val="16"/>
                <w:lang w:val="de-CH"/>
              </w:rPr>
            </w:r>
            <w:r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>
              <w:rPr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52A6663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helpText w:type="text" w:val="Note Bewertung Referenzprojekt 1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Merge w:val="restart"/>
            <w:vAlign w:val="center"/>
          </w:tcPr>
          <w:p w14:paraId="66A6B256" w14:textId="7300B929" w:rsidR="00355271" w:rsidRDefault="005B1DED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urchschnittsnote von Referenzprojekt 1 und &#10;Referenzprojekt 2 auf zwei Stellen nach dem Komma gerunde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5483" w:type="dxa"/>
          </w:tcPr>
          <w:p w14:paraId="24148D4C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Bautypologie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Zuordnung des Referenzprojektes zu einer Gruppe, die sich nach ihrer Architektur, Funktion oder Nutzung unterscheidet.&#10;Ist die Bautypologie der Referenzangabe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437D6058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Charakter des Projektes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er Charakter / die Art des Projektes beschrieben? Ist die Beschreibung des Referenzprojektes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3BE5F19A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Auftragsumfang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ie Beschreibung der ausgeführten Arbeiten vorhanden? Sind die ausgeführten Arbeiten / der Arbeitsumfang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7F726E6B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Qualität der Arbeit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6402F807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Kosten / Transparenz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  <w:p w14:paraId="60F219CE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Termineinhaltung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</w:tc>
      </w:tr>
      <w:tr w:rsidR="00355271" w14:paraId="117AFF1F" w14:textId="77777777" w:rsidTr="009E40B6">
        <w:trPr>
          <w:trHeight w:val="454"/>
          <w:jc w:val="center"/>
        </w:trPr>
        <w:tc>
          <w:tcPr>
            <w:tcW w:w="3113" w:type="dxa"/>
            <w:tcBorders>
              <w:top w:val="nil"/>
            </w:tcBorders>
          </w:tcPr>
          <w:p w14:paraId="7A6D05CC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</w:tcPr>
          <w:p w14:paraId="43846DBA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Referenzprojekt 2</w:t>
            </w:r>
          </w:p>
          <w:p w14:paraId="4A7253E8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Referenzprojekt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1F09D53B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Ausführungszeitraum</w:t>
            </w:r>
          </w:p>
          <w:p w14:paraId="57460C21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Ausführungszeitraum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119" w:type="dxa"/>
          </w:tcPr>
          <w:p w14:paraId="354C23B5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  <w:t>Auf Grund der Unterlagen</w:t>
            </w:r>
          </w:p>
          <w:p w14:paraId="4502A8CD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</w:r>
            <w:r>
              <w:rPr>
                <w:color w:val="212121"/>
                <w:sz w:val="16"/>
                <w:szCs w:val="16"/>
                <w:lang w:val="de-CH"/>
              </w:rPr>
              <w:t>Telefonisch nachgefragt</w:t>
            </w:r>
          </w:p>
          <w:p w14:paraId="12129658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</w:p>
          <w:p w14:paraId="6E1E6796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>
              <w:rPr>
                <w:color w:val="212121"/>
                <w:sz w:val="16"/>
                <w:szCs w:val="16"/>
                <w:lang w:val="de-CH"/>
              </w:rPr>
              <w:t xml:space="preserve">Auskunftsperson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Vorname, Name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1F78D97C" w14:textId="77777777" w:rsidR="00355271" w:rsidRPr="00972D68" w:rsidRDefault="00355271" w:rsidP="009E40B6">
            <w:pPr>
              <w:pStyle w:val="TableParagraph"/>
              <w:tabs>
                <w:tab w:val="left" w:pos="320"/>
                <w:tab w:val="left" w:pos="475"/>
              </w:tabs>
              <w:spacing w:before="60" w:after="60" w:line="235" w:lineRule="auto"/>
              <w:ind w:right="62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Telefon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Telefonnummer Auskunftsperso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7A3C246A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t>Datum</w:t>
            </w:r>
            <w:r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 w:rsidRPr="00972D68"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atum, an welchem die Referenzauskunft per Telefon eingeholt wurde.&#10;Bitte beachten, dass die telefonischen Referenzauskünfte schriftlich festgehalten werden und alle Anbieterinnen gleich behandelt werden."/>
                  <w:textInput/>
                </w:ffData>
              </w:fldChar>
            </w:r>
            <w:r>
              <w:rPr>
                <w:color w:val="212121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color w:val="212121"/>
                <w:sz w:val="16"/>
                <w:szCs w:val="16"/>
                <w:lang w:val="de-CH"/>
              </w:rPr>
            </w:r>
            <w:r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04DE373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Note Bewertung Referenzprojekt 2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Merge/>
          </w:tcPr>
          <w:p w14:paraId="771BB72C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</w:p>
        </w:tc>
        <w:tc>
          <w:tcPr>
            <w:tcW w:w="5483" w:type="dxa"/>
          </w:tcPr>
          <w:p w14:paraId="7D4F11AF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Bautypologie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Zuordnung des Referenzprojektes zu einer Gruppe, die sich nach ihrer Architektur, Funktion oder Nutzung unterscheidet.&#10;Ist die Bautypologie der Referenzangabe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5D666CC5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Charakter des Projektes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er Charakter / die Art des Projektes beschrieben? Ist die Beschreibung des Referenzprojektes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3D67A7B2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Auftragsumfang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ie Beschreibung der ausgeführten Arbeiten vorhanden? Sind die ausgeführten Arbeiten / der Arbeitsumfang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4C99213E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Qualität der Arbeit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299D2F9A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Kosten / Transparenz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  <w:p w14:paraId="0E37E5E3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Termineinhaltung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</w:tc>
      </w:tr>
    </w:tbl>
    <w:p w14:paraId="25D71E6F" w14:textId="48B74E9B" w:rsidR="009D44D6" w:rsidRDefault="009D44D6" w:rsidP="00AA4CD0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p w14:paraId="3B4F78AF" w14:textId="72D5AC62" w:rsidR="009D44D6" w:rsidRDefault="009D44D6" w:rsidP="00AA4CD0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p w14:paraId="0A433181" w14:textId="4ECEC5C1" w:rsidR="009D44D6" w:rsidRDefault="009D44D6" w:rsidP="00AA4CD0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3"/>
        <w:gridCol w:w="2268"/>
        <w:gridCol w:w="3119"/>
        <w:gridCol w:w="851"/>
        <w:gridCol w:w="851"/>
        <w:gridCol w:w="5483"/>
      </w:tblGrid>
      <w:tr w:rsidR="00355271" w:rsidRPr="000E1343" w14:paraId="07B09714" w14:textId="77777777" w:rsidTr="009E40B6">
        <w:trPr>
          <w:trHeight w:val="454"/>
          <w:jc w:val="center"/>
        </w:trPr>
        <w:tc>
          <w:tcPr>
            <w:tcW w:w="3113" w:type="dxa"/>
            <w:tcBorders>
              <w:bottom w:val="single" w:sz="4" w:space="0" w:color="auto"/>
            </w:tcBorders>
            <w:vAlign w:val="center"/>
          </w:tcPr>
          <w:p w14:paraId="4E6FCC53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0E1343">
              <w:rPr>
                <w:sz w:val="16"/>
                <w:szCs w:val="16"/>
                <w:lang w:val="de-CH"/>
              </w:rPr>
              <w:t>Unternehmung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1FE77AD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0E1343">
              <w:rPr>
                <w:sz w:val="16"/>
                <w:szCs w:val="16"/>
                <w:lang w:val="de-CH"/>
              </w:rPr>
              <w:t>Referenzen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A41F46E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0E1343">
              <w:rPr>
                <w:sz w:val="16"/>
                <w:szCs w:val="16"/>
                <w:lang w:val="de-CH"/>
              </w:rPr>
              <w:t>Bewertung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4AC581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0E1343">
              <w:rPr>
                <w:sz w:val="16"/>
                <w:szCs w:val="16"/>
                <w:lang w:val="de-CH"/>
              </w:rPr>
              <w:t>Note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87996B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0E1343">
              <w:rPr>
                <w:sz w:val="16"/>
                <w:szCs w:val="16"/>
                <w:lang w:val="de-CH"/>
              </w:rPr>
              <w:t>Ø Note</w:t>
            </w:r>
          </w:p>
        </w:tc>
        <w:tc>
          <w:tcPr>
            <w:tcW w:w="5483" w:type="dxa"/>
            <w:tcBorders>
              <w:bottom w:val="single" w:sz="4" w:space="0" w:color="auto"/>
            </w:tcBorders>
            <w:vAlign w:val="center"/>
          </w:tcPr>
          <w:p w14:paraId="77155025" w14:textId="77777777" w:rsidR="00355271" w:rsidRPr="000E1343" w:rsidRDefault="00355271" w:rsidP="007804A9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 w:rsidRPr="00972D68">
              <w:rPr>
                <w:sz w:val="16"/>
                <w:szCs w:val="16"/>
                <w:lang w:val="de-CH"/>
              </w:rPr>
              <w:t xml:space="preserve">Ausführliche und nachvollziehbare Begründung </w:t>
            </w:r>
            <w:r>
              <w:rPr>
                <w:sz w:val="16"/>
                <w:szCs w:val="16"/>
                <w:lang w:val="de-CH"/>
              </w:rPr>
              <w:t xml:space="preserve">der </w:t>
            </w:r>
            <w:r w:rsidRPr="00972D68">
              <w:rPr>
                <w:sz w:val="16"/>
                <w:szCs w:val="16"/>
                <w:lang w:val="de-CH"/>
              </w:rPr>
              <w:t>Benotung</w:t>
            </w:r>
            <w:r w:rsidRPr="00972D68">
              <w:rPr>
                <w:sz w:val="16"/>
                <w:szCs w:val="16"/>
                <w:lang w:val="de-CH"/>
              </w:rPr>
              <w:br/>
              <w:t>(Abweichungen von Note 5 sind zwingend zu begründen)</w:t>
            </w:r>
          </w:p>
        </w:tc>
      </w:tr>
      <w:tr w:rsidR="00355271" w:rsidRPr="00972D68" w14:paraId="4E6228F1" w14:textId="77777777" w:rsidTr="009E40B6">
        <w:trPr>
          <w:trHeight w:val="170"/>
          <w:jc w:val="center"/>
        </w:trPr>
        <w:tc>
          <w:tcPr>
            <w:tcW w:w="31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A082A8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54C116D6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0E95E53D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2788124E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2A32F635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</w:p>
        </w:tc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14:paraId="001C07C1" w14:textId="77777777" w:rsidR="00355271" w:rsidRPr="00972D68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</w:p>
        </w:tc>
      </w:tr>
      <w:tr w:rsidR="00355271" w:rsidRPr="00972D68" w14:paraId="45F4C132" w14:textId="77777777" w:rsidTr="009E40B6">
        <w:trPr>
          <w:trHeight w:val="454"/>
          <w:jc w:val="center"/>
        </w:trPr>
        <w:tc>
          <w:tcPr>
            <w:tcW w:w="3113" w:type="dxa"/>
            <w:tcBorders>
              <w:bottom w:val="nil"/>
            </w:tcBorders>
          </w:tcPr>
          <w:p w14:paraId="26C97760" w14:textId="26F316EA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 w:rsidRPr="00972D68">
              <w:rPr>
                <w:sz w:val="16"/>
                <w:szCs w:val="16"/>
                <w:lang w:val="de-CH"/>
              </w:rPr>
              <w:t>1</w:t>
            </w:r>
            <w:r>
              <w:rPr>
                <w:sz w:val="16"/>
                <w:szCs w:val="16"/>
                <w:lang w:val="de-CH"/>
              </w:rPr>
              <w:t>3</w:t>
            </w:r>
            <w:r w:rsidRPr="00972D68">
              <w:rPr>
                <w:sz w:val="16"/>
                <w:szCs w:val="16"/>
                <w:lang w:val="de-CH"/>
              </w:rPr>
              <w:t>.</w:t>
            </w:r>
            <w:r w:rsidRPr="00972D68">
              <w:rPr>
                <w:sz w:val="16"/>
                <w:szCs w:val="16"/>
                <w:lang w:val="de-CH"/>
              </w:rPr>
              <w:tab/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helpText w:type="text" w:val="Name Unternehm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19F56D3A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776C0B41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06F8BDDE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0F98ADDE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6F52C44F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</w:tcPr>
          <w:p w14:paraId="55420069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Referenzprojekt 1</w:t>
            </w:r>
          </w:p>
          <w:p w14:paraId="6016A3C5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Referenzprojekt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5F959E6C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Ausführungszeitraum</w:t>
            </w:r>
          </w:p>
          <w:p w14:paraId="09EB779E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helpText w:type="text" w:val="Ausführungszeitraum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119" w:type="dxa"/>
          </w:tcPr>
          <w:p w14:paraId="2958AED5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  <w:t>Auf Grund der Unterlagen</w:t>
            </w:r>
          </w:p>
          <w:p w14:paraId="4A37F154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</w:r>
            <w:r>
              <w:rPr>
                <w:color w:val="212121"/>
                <w:sz w:val="16"/>
                <w:szCs w:val="16"/>
                <w:lang w:val="de-CH"/>
              </w:rPr>
              <w:t>Telefonisch nachgefragt</w:t>
            </w:r>
          </w:p>
          <w:p w14:paraId="5F31F616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</w:p>
          <w:p w14:paraId="1ABA8A47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>
              <w:rPr>
                <w:color w:val="212121"/>
                <w:sz w:val="16"/>
                <w:szCs w:val="16"/>
                <w:lang w:val="de-CH"/>
              </w:rPr>
              <w:t xml:space="preserve">Auskunftsperson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Vorname, Name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015788EF" w14:textId="77777777" w:rsidR="00355271" w:rsidRPr="00972D68" w:rsidRDefault="00355271" w:rsidP="009E40B6">
            <w:pPr>
              <w:pStyle w:val="TableParagraph"/>
              <w:tabs>
                <w:tab w:val="left" w:pos="320"/>
                <w:tab w:val="left" w:pos="475"/>
              </w:tabs>
              <w:spacing w:before="60" w:after="60" w:line="235" w:lineRule="auto"/>
              <w:ind w:right="62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Telefon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Telefonnummer Auskunftsperso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162CE2B6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 w:rsidRPr="00972D68">
              <w:rPr>
                <w:rFonts w:cs="Arial"/>
                <w:color w:val="212121"/>
                <w:sz w:val="16"/>
                <w:szCs w:val="16"/>
                <w:lang w:val="de-CH"/>
              </w:rPr>
              <w:t>Datum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t xml:space="preserve"> </w:t>
            </w:r>
            <w:r w:rsidRPr="00972D68">
              <w:rPr>
                <w:rFonts w:cs="Arial"/>
                <w:color w:val="212121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helpText w:type="text" w:val="Datum, an welchem die Referenzauskunft per Telefon eingeholt wurde.&#10;Bitte beachten, dass die telefonischen Referenzauskünfte schriftlich festgehalten werden und alle Anbieterinnen gleich behandelt werden."/>
                  <w:textInput/>
                </w:ffData>
              </w:fldChar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fldChar w:fldCharType="separate"/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color w:val="212121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3022833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helpText w:type="text" w:val="Note Bewertung Referenzprojekt 1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Merge w:val="restart"/>
            <w:vAlign w:val="center"/>
          </w:tcPr>
          <w:p w14:paraId="14CD07D5" w14:textId="38BAFF36" w:rsidR="00355271" w:rsidRPr="000E1343" w:rsidRDefault="005B1DED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urchschnittsnote von Referenzprojekt 1 und &#10;Referenzprojekt 2 auf zwei Stellen nach dem Komma gerunde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5483" w:type="dxa"/>
          </w:tcPr>
          <w:p w14:paraId="18B22357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Bautypologie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Zuordnung des Referenzprojektes zu einer Gruppe, die sich nach ihrer Architektur, Funktion oder Nutzung unterscheidet.&#10;Ist die Bautypologie der Referenzangabe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0502737C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Charakter des Projektes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er Charakter / die Art des Projektes beschrieben? Ist die Beschreibung des Referenzprojektes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4A151C56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Auftragsumfang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ie Beschreibung der ausgeführten Arbeiten vorhanden? Sind die ausgeführten Arbeiten / der Arbeitsumfang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26ECE33D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Qualität der Arbeit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68D66663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Kosten / Transparenz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  <w:p w14:paraId="0422CBE5" w14:textId="77777777" w:rsidR="00355271" w:rsidRPr="00972D68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Termineinhaltung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</w:tc>
      </w:tr>
      <w:tr w:rsidR="00355271" w14:paraId="792E97C1" w14:textId="77777777" w:rsidTr="009E40B6">
        <w:trPr>
          <w:trHeight w:val="454"/>
          <w:jc w:val="center"/>
        </w:trPr>
        <w:tc>
          <w:tcPr>
            <w:tcW w:w="3113" w:type="dxa"/>
            <w:tcBorders>
              <w:top w:val="nil"/>
              <w:bottom w:val="single" w:sz="4" w:space="0" w:color="auto"/>
            </w:tcBorders>
          </w:tcPr>
          <w:p w14:paraId="59A46D0F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13F8C6BF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49ED4F40" w14:textId="77777777" w:rsidR="00355271" w:rsidRPr="00972D68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</w:tcPr>
          <w:p w14:paraId="30061721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Referenzprojekt 2</w:t>
            </w:r>
          </w:p>
          <w:p w14:paraId="74B20E66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Referenzprojekt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6DDF4ED8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Ausführungszeitraum</w:t>
            </w:r>
          </w:p>
          <w:p w14:paraId="2AE0B4F9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Ausführungszeitraum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119" w:type="dxa"/>
          </w:tcPr>
          <w:p w14:paraId="098B7BB8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  <w:t>Auf Grund der Unterlagen</w:t>
            </w:r>
          </w:p>
          <w:p w14:paraId="4715EB5B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</w:r>
            <w:r>
              <w:rPr>
                <w:color w:val="212121"/>
                <w:sz w:val="16"/>
                <w:szCs w:val="16"/>
                <w:lang w:val="de-CH"/>
              </w:rPr>
              <w:t>Telefonisch nachgefragt</w:t>
            </w:r>
          </w:p>
          <w:p w14:paraId="2EF2CDAA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</w:p>
          <w:p w14:paraId="33C8B0CD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>
              <w:rPr>
                <w:color w:val="212121"/>
                <w:sz w:val="16"/>
                <w:szCs w:val="16"/>
                <w:lang w:val="de-CH"/>
              </w:rPr>
              <w:t xml:space="preserve">Auskunftsperson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Vorname, Name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35336B3C" w14:textId="77777777" w:rsidR="00355271" w:rsidRPr="00972D68" w:rsidRDefault="00355271" w:rsidP="009E40B6">
            <w:pPr>
              <w:pStyle w:val="TableParagraph"/>
              <w:tabs>
                <w:tab w:val="left" w:pos="320"/>
                <w:tab w:val="left" w:pos="475"/>
              </w:tabs>
              <w:spacing w:before="60" w:after="60" w:line="235" w:lineRule="auto"/>
              <w:ind w:right="62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Telefon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Telefonnummer Auskunftsperso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10A5B092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t>Datum</w:t>
            </w:r>
            <w:r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 w:rsidRPr="00972D68"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atum, an welchem die Referenzauskunft per Telefon eingeholt wurde.&#10;Bitte beachten, dass die telefonischen Referenzauskünfte schriftlich festgehalten werden und alle Anbieterinnen gleich behandelt werden."/>
                  <w:textInput/>
                </w:ffData>
              </w:fldChar>
            </w:r>
            <w:r>
              <w:rPr>
                <w:color w:val="212121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color w:val="212121"/>
                <w:sz w:val="16"/>
                <w:szCs w:val="16"/>
                <w:lang w:val="de-CH"/>
              </w:rPr>
            </w:r>
            <w:r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F73875D" w14:textId="77777777" w:rsidR="00355271" w:rsidRPr="000E1343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Note Bewertung Referenzprojekt 2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E1CC8B6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</w:p>
        </w:tc>
        <w:tc>
          <w:tcPr>
            <w:tcW w:w="5483" w:type="dxa"/>
          </w:tcPr>
          <w:p w14:paraId="414CC45C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Bautypologie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Zuordnung des Referenzprojektes zu einer Gruppe, die sich nach ihrer Architektur, Funktion oder Nutzung unterscheidet.&#10;Ist die Bautypologie der Referenzangabe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3915D9E2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Charakter des Projektes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er Charakter / die Art des Projektes beschrieben? Ist die Beschreibung des Referenzprojektes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1654927D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Auftragsumfang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ie Beschreibung der ausgeführten Arbeiten vorhanden? Sind die ausgeführten Arbeiten / der Arbeitsumfang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458481A7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Qualität der Arbeit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076EBF02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Kosten / Transparenz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  <w:p w14:paraId="3EA27350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Termineinhaltung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</w:tc>
      </w:tr>
      <w:tr w:rsidR="00355271" w14:paraId="6F20F316" w14:textId="77777777" w:rsidTr="009E40B6">
        <w:trPr>
          <w:trHeight w:val="454"/>
          <w:jc w:val="center"/>
        </w:trPr>
        <w:tc>
          <w:tcPr>
            <w:tcW w:w="3113" w:type="dxa"/>
            <w:tcBorders>
              <w:top w:val="single" w:sz="4" w:space="0" w:color="auto"/>
              <w:bottom w:val="nil"/>
            </w:tcBorders>
          </w:tcPr>
          <w:p w14:paraId="0B80C333" w14:textId="5BCA9A1B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14</w:t>
            </w:r>
            <w:r w:rsidRPr="00972D68">
              <w:rPr>
                <w:sz w:val="16"/>
                <w:szCs w:val="16"/>
                <w:lang w:val="de-CH"/>
              </w:rPr>
              <w:t>.</w:t>
            </w:r>
            <w:r w:rsidRPr="00972D68">
              <w:rPr>
                <w:sz w:val="16"/>
                <w:szCs w:val="16"/>
                <w:lang w:val="de-CH"/>
              </w:rPr>
              <w:tab/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helpText w:type="text" w:val="Name Unternehm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65CD2735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0A66187D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09C62D09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  <w:p w14:paraId="12BA5989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</w:tcPr>
          <w:p w14:paraId="12099724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Referenzprojekt 1</w:t>
            </w:r>
          </w:p>
          <w:p w14:paraId="14F806AA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Referenzprojekt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0A245F49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Ausführungszeitraum</w:t>
            </w:r>
          </w:p>
          <w:p w14:paraId="3068177D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helpText w:type="text" w:val="Ausführungszeitraum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119" w:type="dxa"/>
          </w:tcPr>
          <w:p w14:paraId="2459D115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  <w:t>Auf Grund der Unterlagen</w:t>
            </w:r>
          </w:p>
          <w:p w14:paraId="24B6CEB9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</w:r>
            <w:r>
              <w:rPr>
                <w:color w:val="212121"/>
                <w:sz w:val="16"/>
                <w:szCs w:val="16"/>
                <w:lang w:val="de-CH"/>
              </w:rPr>
              <w:t>Telefonisch nachgefragt</w:t>
            </w:r>
          </w:p>
          <w:p w14:paraId="14255C9C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</w:p>
          <w:p w14:paraId="785E987F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>
              <w:rPr>
                <w:color w:val="212121"/>
                <w:sz w:val="16"/>
                <w:szCs w:val="16"/>
                <w:lang w:val="de-CH"/>
              </w:rPr>
              <w:t xml:space="preserve">Auskunftsperson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Vorname, Name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600D3972" w14:textId="77777777" w:rsidR="00355271" w:rsidRPr="00972D68" w:rsidRDefault="00355271" w:rsidP="009E40B6">
            <w:pPr>
              <w:pStyle w:val="TableParagraph"/>
              <w:tabs>
                <w:tab w:val="left" w:pos="320"/>
                <w:tab w:val="left" w:pos="475"/>
              </w:tabs>
              <w:spacing w:before="60" w:after="60" w:line="235" w:lineRule="auto"/>
              <w:ind w:right="62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Telefon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Telefonnummer Auskunftsperso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7661A73F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t>Datum</w:t>
            </w:r>
            <w:r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 w:rsidRPr="00972D68"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helpText w:type="text" w:val="Datum, an welchem die Referenzauskunft per Telefon eingeholt wurde.&#10;Bitte beachten, dass die telefonischen Referenzauskünfte schriftlich festgehalten werden und alle Anbieterinnen gleich behandelt werden."/>
                  <w:textInput/>
                </w:ffData>
              </w:fldChar>
            </w:r>
            <w:r>
              <w:rPr>
                <w:color w:val="212121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color w:val="212121"/>
                <w:sz w:val="16"/>
                <w:szCs w:val="16"/>
                <w:lang w:val="de-CH"/>
              </w:rPr>
            </w:r>
            <w:r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>
              <w:rPr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B5A1E1D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helpText w:type="text" w:val="Note Bewertung Referenzprojekt 1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Merge w:val="restart"/>
            <w:vAlign w:val="center"/>
          </w:tcPr>
          <w:p w14:paraId="6B420CAF" w14:textId="3795CE67" w:rsidR="00355271" w:rsidRDefault="005B1DED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urchschnittsnote von Referenzprojekt 1 und &#10;Referenzprojekt 2 auf zwei Stellen nach dem Komma gerunde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5483" w:type="dxa"/>
          </w:tcPr>
          <w:p w14:paraId="5FED80B8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Bautypologie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Zuordnung des Referenzprojektes zu einer Gruppe, die sich nach ihrer Architektur, Funktion oder Nutzung unterscheidet.&#10;Ist die Bautypologie der Referenzangabe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35700975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Charakter des Projektes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er Charakter / die Art des Projektes beschrieben? Ist die Beschreibung des Referenzprojektes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26279596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Auftragsumfang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ie Beschreibung der ausgeführten Arbeiten vorhanden? Sind die ausgeführten Arbeiten / der Arbeitsumfang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57A26B4A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Qualität der Arbeit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0CFAE0E2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Kosten / Transparenz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  <w:p w14:paraId="0F920044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Termineinhaltung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</w:tc>
      </w:tr>
      <w:tr w:rsidR="00355271" w14:paraId="0ADEF895" w14:textId="77777777" w:rsidTr="009E40B6">
        <w:trPr>
          <w:trHeight w:val="454"/>
          <w:jc w:val="center"/>
        </w:trPr>
        <w:tc>
          <w:tcPr>
            <w:tcW w:w="3113" w:type="dxa"/>
            <w:tcBorders>
              <w:top w:val="nil"/>
            </w:tcBorders>
          </w:tcPr>
          <w:p w14:paraId="5E1A90A5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251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</w:tcPr>
          <w:p w14:paraId="3C2BFB4F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Referenzprojekt 2</w:t>
            </w:r>
          </w:p>
          <w:p w14:paraId="7E54D8B7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Referenzprojekt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180AEE93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Ausführungszeitraum</w:t>
            </w:r>
          </w:p>
          <w:p w14:paraId="766F4E3F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Ausführungszeitraum gemäss eingereichtem Referenzblatt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119" w:type="dxa"/>
          </w:tcPr>
          <w:p w14:paraId="2719C6B7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  <w:t>Auf Grund der Unterlagen</w:t>
            </w:r>
          </w:p>
          <w:p w14:paraId="22E92FD3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D68">
              <w:rPr>
                <w:color w:val="212121"/>
                <w:sz w:val="16"/>
                <w:szCs w:val="16"/>
                <w:lang w:val="de-CH"/>
              </w:rPr>
              <w:instrText xml:space="preserve"> FORMCHECKBOX </w:instrText>
            </w:r>
            <w:r w:rsidR="00E361D1">
              <w:rPr>
                <w:color w:val="212121"/>
                <w:sz w:val="16"/>
                <w:szCs w:val="16"/>
                <w:lang w:val="de-CH"/>
              </w:rPr>
            </w:r>
            <w:r w:rsidR="00E361D1"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color w:val="212121"/>
                <w:sz w:val="16"/>
                <w:szCs w:val="16"/>
                <w:lang w:val="de-CH"/>
              </w:rPr>
              <w:fldChar w:fldCharType="end"/>
            </w:r>
            <w:r w:rsidRPr="00972D68">
              <w:rPr>
                <w:color w:val="212121"/>
                <w:sz w:val="16"/>
                <w:szCs w:val="16"/>
                <w:lang w:val="de-CH"/>
              </w:rPr>
              <w:tab/>
            </w:r>
            <w:r>
              <w:rPr>
                <w:color w:val="212121"/>
                <w:sz w:val="16"/>
                <w:szCs w:val="16"/>
                <w:lang w:val="de-CH"/>
              </w:rPr>
              <w:t>Telefonisch nachgefragt</w:t>
            </w:r>
          </w:p>
          <w:p w14:paraId="66DC8738" w14:textId="77777777" w:rsidR="00355271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</w:p>
          <w:p w14:paraId="353C59D1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sz w:val="16"/>
                <w:szCs w:val="16"/>
                <w:lang w:val="de-CH"/>
              </w:rPr>
            </w:pPr>
            <w:r>
              <w:rPr>
                <w:color w:val="212121"/>
                <w:sz w:val="16"/>
                <w:szCs w:val="16"/>
                <w:lang w:val="de-CH"/>
              </w:rPr>
              <w:t xml:space="preserve">Auskunftsperson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Vorname, Name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674E8509" w14:textId="77777777" w:rsidR="00355271" w:rsidRPr="00972D68" w:rsidRDefault="00355271" w:rsidP="009E40B6">
            <w:pPr>
              <w:pStyle w:val="TableParagraph"/>
              <w:tabs>
                <w:tab w:val="left" w:pos="320"/>
                <w:tab w:val="left" w:pos="475"/>
              </w:tabs>
              <w:spacing w:before="60" w:after="60" w:line="235" w:lineRule="auto"/>
              <w:ind w:right="62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Telefon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Telefonnummer Auskunftsperso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4A528981" w14:textId="77777777" w:rsidR="00355271" w:rsidRPr="00972D68" w:rsidRDefault="00355271" w:rsidP="009E40B6">
            <w:pPr>
              <w:pStyle w:val="TableParagraph"/>
              <w:tabs>
                <w:tab w:val="left" w:pos="320"/>
              </w:tabs>
              <w:spacing w:before="60" w:after="60" w:line="189" w:lineRule="exact"/>
              <w:rPr>
                <w:color w:val="212121"/>
                <w:sz w:val="16"/>
                <w:szCs w:val="16"/>
                <w:lang w:val="de-CH"/>
              </w:rPr>
            </w:pPr>
            <w:r w:rsidRPr="00972D68">
              <w:rPr>
                <w:color w:val="212121"/>
                <w:sz w:val="16"/>
                <w:szCs w:val="16"/>
                <w:lang w:val="de-CH"/>
              </w:rPr>
              <w:t>Datum</w:t>
            </w:r>
            <w:r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 w:rsidRPr="00972D68">
              <w:rPr>
                <w:color w:val="212121"/>
                <w:sz w:val="16"/>
                <w:szCs w:val="16"/>
                <w:lang w:val="de-CH"/>
              </w:rPr>
              <w:t xml:space="preserve"> 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atum, an welchem die Referenzauskunft per Telefon eingeholt wurde.&#10;Bitte beachten, dass die telefonischen Referenzauskünfte schriftlich festgehalten werden und alle Anbieterinnen gleich behandelt werden."/>
                  <w:textInput/>
                </w:ffData>
              </w:fldChar>
            </w:r>
            <w:r>
              <w:rPr>
                <w:color w:val="212121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color w:val="212121"/>
                <w:sz w:val="16"/>
                <w:szCs w:val="16"/>
                <w:lang w:val="de-CH"/>
              </w:rPr>
            </w:r>
            <w:r>
              <w:rPr>
                <w:color w:val="212121"/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212121"/>
                <w:sz w:val="16"/>
                <w:szCs w:val="16"/>
                <w:lang w:val="de-CH"/>
              </w:rPr>
              <w:t> </w:t>
            </w:r>
            <w:r>
              <w:rPr>
                <w:color w:val="212121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B71EE88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Note Bewertung Referenzprojekt 2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vMerge/>
          </w:tcPr>
          <w:p w14:paraId="3CD8BAFD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jc w:val="center"/>
              <w:rPr>
                <w:sz w:val="16"/>
                <w:szCs w:val="16"/>
                <w:lang w:val="de-CH"/>
              </w:rPr>
            </w:pPr>
          </w:p>
        </w:tc>
        <w:tc>
          <w:tcPr>
            <w:tcW w:w="5483" w:type="dxa"/>
          </w:tcPr>
          <w:p w14:paraId="618A3EBF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Bautypologie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Zuordnung des Referenzprojektes zu einer Gruppe, die sich nach ihrer Architektur, Funktion oder Nutzung unterscheidet.&#10;Ist die Bautypologie der Referenzangabe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0F960021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Charakter des Projektes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er Charakter / die Art des Projektes beschrieben? Ist die Beschreibung des Referenzprojektes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088FA432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Auftragsumfang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Ist die Beschreibung der ausgeführten Arbeiten vorhanden? Sind die ausgeführten Arbeiten / der Arbeitsumfang mit der Ausschreibung vergleichbar?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099ABA1B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Qualität der Arbeit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noProof/>
                <w:sz w:val="16"/>
                <w:szCs w:val="16"/>
                <w:lang w:val="de-CH"/>
              </w:rPr>
              <w:t> </w:t>
            </w:r>
            <w:r>
              <w:rPr>
                <w:sz w:val="16"/>
                <w:szCs w:val="16"/>
                <w:lang w:val="de-CH"/>
              </w:rPr>
              <w:fldChar w:fldCharType="end"/>
            </w:r>
          </w:p>
          <w:p w14:paraId="0FE24A2B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Kosten / Transparenz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  <w:p w14:paraId="77441B79" w14:textId="77777777" w:rsidR="00355271" w:rsidRDefault="00355271" w:rsidP="009E40B6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before="60" w:after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helpText w:type="text" w:val="Dieses Kriterium kann durch ein anderes ersetzt werden."/>
                  <w:textInput/>
                </w:ffData>
              </w:fldChar>
            </w:r>
            <w:r>
              <w:rPr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sz w:val="16"/>
                <w:szCs w:val="16"/>
                <w:lang w:val="de-CH"/>
              </w:rPr>
              <w:t>Termineinhaltung</w:t>
            </w:r>
            <w:r>
              <w:rPr>
                <w:sz w:val="16"/>
                <w:szCs w:val="16"/>
                <w:lang w:val="de-CH"/>
              </w:rPr>
              <w:fldChar w:fldCharType="end"/>
            </w:r>
            <w:r>
              <w:rPr>
                <w:sz w:val="16"/>
                <w:szCs w:val="16"/>
                <w:lang w:val="de-CH"/>
              </w:rPr>
              <w:t xml:space="preserve">  </w:t>
            </w:r>
            <w:r w:rsidRPr="00972D68">
              <w:rPr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2D68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972D68">
              <w:rPr>
                <w:sz w:val="16"/>
                <w:szCs w:val="16"/>
                <w:lang w:val="de-CH"/>
              </w:rPr>
            </w:r>
            <w:r w:rsidRPr="00972D68">
              <w:rPr>
                <w:sz w:val="16"/>
                <w:szCs w:val="16"/>
                <w:lang w:val="de-CH"/>
              </w:rPr>
              <w:fldChar w:fldCharType="separate"/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noProof/>
                <w:sz w:val="16"/>
                <w:szCs w:val="16"/>
                <w:lang w:val="de-CH"/>
              </w:rPr>
              <w:t> </w:t>
            </w:r>
            <w:r w:rsidRPr="00972D68">
              <w:rPr>
                <w:sz w:val="16"/>
                <w:szCs w:val="16"/>
                <w:lang w:val="de-CH"/>
              </w:rPr>
              <w:fldChar w:fldCharType="end"/>
            </w:r>
          </w:p>
        </w:tc>
      </w:tr>
    </w:tbl>
    <w:p w14:paraId="6D85572D" w14:textId="2F6E3FED" w:rsidR="009D44D6" w:rsidRDefault="009D44D6" w:rsidP="00AA4CD0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p w14:paraId="33973433" w14:textId="4ABA5ED8" w:rsidR="009D44D6" w:rsidRDefault="009D44D6" w:rsidP="00AA4CD0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p w14:paraId="25DE80CF" w14:textId="64003F91" w:rsidR="00360431" w:rsidRDefault="00360431" w:rsidP="00972D68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p w14:paraId="78938A9E" w14:textId="2C523464" w:rsidR="00360431" w:rsidRDefault="00350BB8" w:rsidP="00972D68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  <w:r>
        <w:rPr>
          <w:sz w:val="20"/>
          <w:lang w:val="de-CH"/>
        </w:rPr>
        <w:t>Die Unterzeichnenden bestätigen, dass der Massstab der Prüfung der Referenzen bei allen Unternehmen gleich war (identischer Fragenkatalog).</w:t>
      </w:r>
    </w:p>
    <w:p w14:paraId="68B09BE5" w14:textId="77777777" w:rsidR="00350BB8" w:rsidRDefault="00350BB8" w:rsidP="00972D68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p w14:paraId="787951B5" w14:textId="614074C1" w:rsidR="00360431" w:rsidRDefault="00360431" w:rsidP="00972D68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p w14:paraId="00CBEE74" w14:textId="77777777" w:rsidR="00360431" w:rsidRDefault="00360431" w:rsidP="00972D68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3062"/>
        <w:gridCol w:w="276"/>
        <w:gridCol w:w="3062"/>
        <w:gridCol w:w="280"/>
        <w:gridCol w:w="3062"/>
        <w:gridCol w:w="284"/>
        <w:gridCol w:w="3062"/>
      </w:tblGrid>
      <w:tr w:rsidR="005C7352" w14:paraId="41BC1ECC" w14:textId="77777777" w:rsidTr="00AA174E">
        <w:tc>
          <w:tcPr>
            <w:tcW w:w="2517" w:type="dxa"/>
          </w:tcPr>
          <w:p w14:paraId="64519903" w14:textId="6D399DF5" w:rsidR="005C7352" w:rsidRDefault="005C7352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Unterschriften</w:t>
            </w:r>
          </w:p>
        </w:tc>
        <w:tc>
          <w:tcPr>
            <w:tcW w:w="3062" w:type="dxa"/>
          </w:tcPr>
          <w:p w14:paraId="2967E933" w14:textId="0A0E73D5" w:rsidR="005C7352" w:rsidRDefault="005C7352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Architekt</w:t>
            </w:r>
            <w:r w:rsidR="006D5B75">
              <w:rPr>
                <w:sz w:val="20"/>
                <w:lang w:val="de-CH"/>
              </w:rPr>
              <w:t>/in</w:t>
            </w:r>
          </w:p>
        </w:tc>
        <w:tc>
          <w:tcPr>
            <w:tcW w:w="276" w:type="dxa"/>
          </w:tcPr>
          <w:p w14:paraId="47F59F0B" w14:textId="77777777" w:rsidR="005C7352" w:rsidRDefault="005C7352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</w:p>
        </w:tc>
        <w:tc>
          <w:tcPr>
            <w:tcW w:w="3062" w:type="dxa"/>
          </w:tcPr>
          <w:p w14:paraId="126A0C97" w14:textId="3A32AA50" w:rsidR="005C7352" w:rsidRDefault="005C7352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Fachplaner</w:t>
            </w:r>
            <w:r w:rsidR="006D5B75">
              <w:rPr>
                <w:sz w:val="20"/>
                <w:lang w:val="de-CH"/>
              </w:rPr>
              <w:t>/in</w:t>
            </w:r>
          </w:p>
        </w:tc>
        <w:tc>
          <w:tcPr>
            <w:tcW w:w="280" w:type="dxa"/>
          </w:tcPr>
          <w:p w14:paraId="286E26ED" w14:textId="77777777" w:rsidR="005C7352" w:rsidRDefault="005C7352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</w:p>
        </w:tc>
        <w:tc>
          <w:tcPr>
            <w:tcW w:w="3062" w:type="dxa"/>
          </w:tcPr>
          <w:p w14:paraId="0971C624" w14:textId="0A588BA0" w:rsidR="005C7352" w:rsidRDefault="005C7352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Bauherr</w:t>
            </w:r>
            <w:r w:rsidR="006D5B75">
              <w:rPr>
                <w:sz w:val="20"/>
                <w:lang w:val="de-CH"/>
              </w:rPr>
              <w:t>/in</w:t>
            </w:r>
          </w:p>
        </w:tc>
        <w:tc>
          <w:tcPr>
            <w:tcW w:w="284" w:type="dxa"/>
          </w:tcPr>
          <w:p w14:paraId="75F1CF93" w14:textId="77777777" w:rsidR="005C7352" w:rsidRDefault="005C7352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</w:p>
        </w:tc>
        <w:tc>
          <w:tcPr>
            <w:tcW w:w="3062" w:type="dxa"/>
          </w:tcPr>
          <w:p w14:paraId="6CCAF8EA" w14:textId="1B5A656D" w:rsidR="005C7352" w:rsidRDefault="005C7352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Fachstelle Beschaffungswesen</w:t>
            </w:r>
          </w:p>
        </w:tc>
      </w:tr>
      <w:tr w:rsidR="005C7352" w14:paraId="6A13E27C" w14:textId="77777777" w:rsidTr="00AA174E">
        <w:tc>
          <w:tcPr>
            <w:tcW w:w="2517" w:type="dxa"/>
          </w:tcPr>
          <w:p w14:paraId="5FC50343" w14:textId="77777777" w:rsidR="005C7352" w:rsidRDefault="005C7352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</w:p>
        </w:tc>
        <w:tc>
          <w:tcPr>
            <w:tcW w:w="3062" w:type="dxa"/>
            <w:tcBorders>
              <w:bottom w:val="dotted" w:sz="4" w:space="0" w:color="auto"/>
            </w:tcBorders>
          </w:tcPr>
          <w:p w14:paraId="37F96064" w14:textId="77777777" w:rsidR="005C7352" w:rsidRDefault="005C7352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</w:p>
          <w:p w14:paraId="463E4EAC" w14:textId="77777777" w:rsidR="005C7352" w:rsidRDefault="005C7352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</w:p>
          <w:p w14:paraId="09A53F62" w14:textId="77777777" w:rsidR="005C7352" w:rsidRDefault="005C7352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</w:p>
          <w:p w14:paraId="191B71C0" w14:textId="77777777" w:rsidR="005C7352" w:rsidRDefault="005C7352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</w:p>
          <w:p w14:paraId="69432EAC" w14:textId="77777777" w:rsidR="005C7352" w:rsidRDefault="005C7352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</w:p>
          <w:p w14:paraId="241B12C9" w14:textId="516260AA" w:rsidR="005C7352" w:rsidRDefault="005C7352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</w:p>
        </w:tc>
        <w:tc>
          <w:tcPr>
            <w:tcW w:w="276" w:type="dxa"/>
          </w:tcPr>
          <w:p w14:paraId="0AF87AE7" w14:textId="77777777" w:rsidR="005C7352" w:rsidRDefault="005C7352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</w:p>
        </w:tc>
        <w:tc>
          <w:tcPr>
            <w:tcW w:w="3062" w:type="dxa"/>
            <w:tcBorders>
              <w:bottom w:val="dotted" w:sz="4" w:space="0" w:color="auto"/>
            </w:tcBorders>
          </w:tcPr>
          <w:p w14:paraId="0D09BADD" w14:textId="77777777" w:rsidR="005C7352" w:rsidRDefault="005C7352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</w:p>
          <w:p w14:paraId="78DB40BC" w14:textId="77777777" w:rsidR="00AA174E" w:rsidRDefault="00AA174E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</w:p>
          <w:p w14:paraId="143C67B4" w14:textId="77777777" w:rsidR="00AA174E" w:rsidRDefault="00AA174E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</w:p>
          <w:p w14:paraId="321B7FDD" w14:textId="77777777" w:rsidR="00AA174E" w:rsidRDefault="00AA174E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</w:p>
          <w:p w14:paraId="2FFD4E2E" w14:textId="77777777" w:rsidR="00AA174E" w:rsidRDefault="00AA174E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</w:p>
          <w:p w14:paraId="3DAC5CA5" w14:textId="6405077E" w:rsidR="00AA174E" w:rsidRDefault="00AA174E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</w:p>
        </w:tc>
        <w:tc>
          <w:tcPr>
            <w:tcW w:w="280" w:type="dxa"/>
          </w:tcPr>
          <w:p w14:paraId="0FD33923" w14:textId="77777777" w:rsidR="005C7352" w:rsidRDefault="005C7352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</w:p>
        </w:tc>
        <w:tc>
          <w:tcPr>
            <w:tcW w:w="3062" w:type="dxa"/>
            <w:tcBorders>
              <w:bottom w:val="dotted" w:sz="4" w:space="0" w:color="auto"/>
            </w:tcBorders>
          </w:tcPr>
          <w:p w14:paraId="2D191825" w14:textId="77777777" w:rsidR="005C7352" w:rsidRDefault="005C7352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</w:p>
          <w:p w14:paraId="7FAF642D" w14:textId="77777777" w:rsidR="00AA174E" w:rsidRDefault="00AA174E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</w:p>
          <w:p w14:paraId="3A954B2D" w14:textId="77777777" w:rsidR="00AA174E" w:rsidRDefault="00AA174E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</w:p>
          <w:p w14:paraId="07E8AC23" w14:textId="77777777" w:rsidR="00AA174E" w:rsidRDefault="00AA174E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</w:p>
          <w:p w14:paraId="6B837BB8" w14:textId="77777777" w:rsidR="00AA174E" w:rsidRDefault="00AA174E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</w:p>
          <w:p w14:paraId="186B058D" w14:textId="0420705E" w:rsidR="00AA174E" w:rsidRDefault="00AA174E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</w:p>
        </w:tc>
        <w:tc>
          <w:tcPr>
            <w:tcW w:w="284" w:type="dxa"/>
          </w:tcPr>
          <w:p w14:paraId="3B1D637D" w14:textId="77777777" w:rsidR="005C7352" w:rsidRDefault="005C7352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</w:p>
        </w:tc>
        <w:tc>
          <w:tcPr>
            <w:tcW w:w="3062" w:type="dxa"/>
            <w:tcBorders>
              <w:bottom w:val="dotted" w:sz="4" w:space="0" w:color="auto"/>
            </w:tcBorders>
          </w:tcPr>
          <w:p w14:paraId="3EEDC096" w14:textId="77777777" w:rsidR="005C7352" w:rsidRDefault="005C7352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</w:p>
          <w:p w14:paraId="66BE5C6F" w14:textId="77777777" w:rsidR="00AA174E" w:rsidRDefault="00AA174E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</w:p>
          <w:p w14:paraId="32229BEF" w14:textId="77777777" w:rsidR="00AA174E" w:rsidRDefault="00AA174E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</w:p>
          <w:p w14:paraId="434BE4B3" w14:textId="77777777" w:rsidR="00AA174E" w:rsidRDefault="00AA174E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</w:p>
          <w:p w14:paraId="535D7519" w14:textId="77777777" w:rsidR="00AA174E" w:rsidRDefault="00AA174E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</w:p>
          <w:p w14:paraId="5CC0C35E" w14:textId="51916F08" w:rsidR="00AA174E" w:rsidRDefault="00AA174E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</w:p>
        </w:tc>
      </w:tr>
      <w:tr w:rsidR="005C7352" w14:paraId="2DA480AC" w14:textId="77777777" w:rsidTr="00AA174E">
        <w:tc>
          <w:tcPr>
            <w:tcW w:w="2517" w:type="dxa"/>
          </w:tcPr>
          <w:p w14:paraId="4A98169A" w14:textId="77777777" w:rsidR="005C7352" w:rsidRDefault="005C7352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</w:p>
        </w:tc>
        <w:tc>
          <w:tcPr>
            <w:tcW w:w="3062" w:type="dxa"/>
            <w:tcBorders>
              <w:top w:val="dotted" w:sz="4" w:space="0" w:color="auto"/>
            </w:tcBorders>
          </w:tcPr>
          <w:p w14:paraId="47A7F6B9" w14:textId="77FFDEF4" w:rsidR="005C7352" w:rsidRDefault="005C7352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Stempel und Unterschrift</w:t>
            </w:r>
          </w:p>
        </w:tc>
        <w:tc>
          <w:tcPr>
            <w:tcW w:w="276" w:type="dxa"/>
          </w:tcPr>
          <w:p w14:paraId="193F4B8D" w14:textId="77777777" w:rsidR="005C7352" w:rsidRDefault="005C7352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</w:p>
        </w:tc>
        <w:tc>
          <w:tcPr>
            <w:tcW w:w="3062" w:type="dxa"/>
            <w:tcBorders>
              <w:top w:val="dotted" w:sz="4" w:space="0" w:color="auto"/>
            </w:tcBorders>
          </w:tcPr>
          <w:p w14:paraId="11B0FCD0" w14:textId="798FB5D3" w:rsidR="005C7352" w:rsidRDefault="005C7352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Stempel und Unterschrift</w:t>
            </w:r>
          </w:p>
        </w:tc>
        <w:tc>
          <w:tcPr>
            <w:tcW w:w="280" w:type="dxa"/>
          </w:tcPr>
          <w:p w14:paraId="7EF63A08" w14:textId="77777777" w:rsidR="005C7352" w:rsidRDefault="005C7352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</w:p>
        </w:tc>
        <w:tc>
          <w:tcPr>
            <w:tcW w:w="3062" w:type="dxa"/>
            <w:tcBorders>
              <w:top w:val="dotted" w:sz="4" w:space="0" w:color="auto"/>
            </w:tcBorders>
          </w:tcPr>
          <w:p w14:paraId="4DDF76BA" w14:textId="3543A3F8" w:rsidR="005C7352" w:rsidRDefault="005C7352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Stempel und Unterschrift</w:t>
            </w:r>
          </w:p>
        </w:tc>
        <w:tc>
          <w:tcPr>
            <w:tcW w:w="284" w:type="dxa"/>
          </w:tcPr>
          <w:p w14:paraId="1D02BA01" w14:textId="77777777" w:rsidR="005C7352" w:rsidRDefault="005C7352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</w:p>
        </w:tc>
        <w:tc>
          <w:tcPr>
            <w:tcW w:w="3062" w:type="dxa"/>
            <w:tcBorders>
              <w:top w:val="dotted" w:sz="4" w:space="0" w:color="auto"/>
            </w:tcBorders>
          </w:tcPr>
          <w:p w14:paraId="10DA9C22" w14:textId="717E8008" w:rsidR="005C7352" w:rsidRDefault="005C7352" w:rsidP="00972D68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663"/>
              </w:tabs>
              <w:spacing w:line="276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Stempel und Unterschrift</w:t>
            </w:r>
          </w:p>
        </w:tc>
      </w:tr>
    </w:tbl>
    <w:p w14:paraId="7B6022F6" w14:textId="322A4283" w:rsidR="00972D68" w:rsidRDefault="00972D68" w:rsidP="00972D68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p w14:paraId="1A465AE8" w14:textId="181A3C6B" w:rsidR="00972D68" w:rsidRDefault="00972D68" w:rsidP="00972D68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p w14:paraId="418C88F2" w14:textId="6CCF4CA7" w:rsidR="00972D68" w:rsidRDefault="00972D68" w:rsidP="00972D68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p w14:paraId="67BC98AE" w14:textId="493A2859" w:rsidR="00B8270D" w:rsidRDefault="00B8270D" w:rsidP="00972D68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p w14:paraId="572AAFB4" w14:textId="1BA37046" w:rsidR="00B8270D" w:rsidRDefault="00B8270D" w:rsidP="00972D68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p w14:paraId="6816E5C6" w14:textId="53F83701" w:rsidR="00B8270D" w:rsidRDefault="00B8270D" w:rsidP="00972D68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  <w:r>
        <w:rPr>
          <w:sz w:val="20"/>
          <w:lang w:val="de-CH"/>
        </w:rPr>
        <w:t>Hinweise für die Bearbeitung dieses Dokumentes</w:t>
      </w:r>
    </w:p>
    <w:p w14:paraId="7462FE46" w14:textId="14C1A643" w:rsidR="00B8270D" w:rsidRDefault="00B8270D" w:rsidP="00972D68">
      <w:pPr>
        <w:pStyle w:val="Kopfzeile"/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</w:p>
    <w:p w14:paraId="6414224B" w14:textId="60116AFA" w:rsidR="00B8270D" w:rsidRDefault="00B8270D" w:rsidP="00B8270D">
      <w:pPr>
        <w:pStyle w:val="Kopfzeile"/>
        <w:numPr>
          <w:ilvl w:val="0"/>
          <w:numId w:val="37"/>
        </w:numPr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  <w:r>
        <w:rPr>
          <w:sz w:val="20"/>
          <w:lang w:val="de-CH"/>
        </w:rPr>
        <w:t>Auf den Formularfeldern kann mit «F1» ein Hilfetext eingeblendet werden. Dieser erläutert, was erfasst werden muss.</w:t>
      </w:r>
    </w:p>
    <w:p w14:paraId="1741DC41" w14:textId="31D8DDD2" w:rsidR="00C93296" w:rsidRDefault="00C93296" w:rsidP="00B8270D">
      <w:pPr>
        <w:pStyle w:val="Kopfzeile"/>
        <w:numPr>
          <w:ilvl w:val="0"/>
          <w:numId w:val="37"/>
        </w:numPr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  <w:r>
        <w:rPr>
          <w:sz w:val="20"/>
          <w:lang w:val="de-CH"/>
        </w:rPr>
        <w:t>Die Bewertung der Referenzen erfolgt aufgrund des eingereichten Referenzblatt des Anbieters.</w:t>
      </w:r>
    </w:p>
    <w:p w14:paraId="67C28672" w14:textId="1F2335CA" w:rsidR="00C93296" w:rsidRDefault="0009219B" w:rsidP="00B8270D">
      <w:pPr>
        <w:pStyle w:val="Kopfzeile"/>
        <w:numPr>
          <w:ilvl w:val="0"/>
          <w:numId w:val="37"/>
        </w:numPr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  <w:r>
        <w:rPr>
          <w:sz w:val="20"/>
          <w:lang w:val="de-CH"/>
        </w:rPr>
        <w:t>Werden w</w:t>
      </w:r>
      <w:r w:rsidR="00FB2064" w:rsidRPr="00FB2064">
        <w:rPr>
          <w:sz w:val="20"/>
          <w:lang w:val="de-CH"/>
        </w:rPr>
        <w:t>eitere Unterlagen</w:t>
      </w:r>
      <w:r>
        <w:rPr>
          <w:sz w:val="20"/>
          <w:lang w:val="de-CH"/>
        </w:rPr>
        <w:t xml:space="preserve"> (</w:t>
      </w:r>
      <w:r w:rsidR="00FB2064" w:rsidRPr="00FB2064">
        <w:rPr>
          <w:sz w:val="20"/>
          <w:lang w:val="de-CH"/>
        </w:rPr>
        <w:t>Fotos, Prospekte, Dokumentationen, etc.</w:t>
      </w:r>
      <w:r>
        <w:rPr>
          <w:sz w:val="20"/>
          <w:lang w:val="de-CH"/>
        </w:rPr>
        <w:t xml:space="preserve">) eingereicht, wird nur die maximal erlaubte Anzahl Seiten – </w:t>
      </w:r>
      <w:r w:rsidR="00FB2064" w:rsidRPr="00FB2064">
        <w:rPr>
          <w:sz w:val="20"/>
          <w:lang w:val="de-CH"/>
        </w:rPr>
        <w:t>2 A4-Seiten oder 1 A3-Seite</w:t>
      </w:r>
      <w:r>
        <w:rPr>
          <w:sz w:val="20"/>
          <w:lang w:val="de-CH"/>
        </w:rPr>
        <w:t xml:space="preserve"> – bewertet.</w:t>
      </w:r>
    </w:p>
    <w:p w14:paraId="111958A8" w14:textId="6A23B973" w:rsidR="00FB2064" w:rsidRPr="00FB2064" w:rsidRDefault="00FB2064" w:rsidP="00FB2064">
      <w:pPr>
        <w:pStyle w:val="Kopfzeile"/>
        <w:numPr>
          <w:ilvl w:val="0"/>
          <w:numId w:val="37"/>
        </w:numPr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  <w:r w:rsidRPr="00FB2064">
        <w:rPr>
          <w:sz w:val="20"/>
          <w:lang w:val="de-CH"/>
        </w:rPr>
        <w:t>Wenn telefonische Auskünfte eingeholt werden, müssen alle Firmen</w:t>
      </w:r>
      <w:r>
        <w:rPr>
          <w:sz w:val="20"/>
          <w:lang w:val="de-CH"/>
        </w:rPr>
        <w:t>,</w:t>
      </w:r>
      <w:r w:rsidRPr="00FB2064">
        <w:rPr>
          <w:sz w:val="20"/>
          <w:lang w:val="de-CH"/>
        </w:rPr>
        <w:t xml:space="preserve"> </w:t>
      </w:r>
      <w:r w:rsidRPr="00BB71FA">
        <w:rPr>
          <w:sz w:val="20"/>
          <w:lang w:val="de-CH"/>
        </w:rPr>
        <w:t>welche für den Zuschlag in Frage kommen</w:t>
      </w:r>
      <w:r w:rsidR="00355271">
        <w:rPr>
          <w:sz w:val="20"/>
          <w:lang w:val="de-CH"/>
        </w:rPr>
        <w:t>,</w:t>
      </w:r>
      <w:r w:rsidRPr="00FB2064">
        <w:rPr>
          <w:sz w:val="20"/>
          <w:lang w:val="de-CH"/>
        </w:rPr>
        <w:t xml:space="preserve"> gleichbehandelt werden.</w:t>
      </w:r>
      <w:r>
        <w:rPr>
          <w:sz w:val="20"/>
          <w:lang w:val="de-CH"/>
        </w:rPr>
        <w:br/>
      </w:r>
      <w:r w:rsidRPr="00FB2064">
        <w:rPr>
          <w:sz w:val="20"/>
          <w:lang w:val="de-CH"/>
        </w:rPr>
        <w:t>D.h. es müssen bei allen betroffenen Firmen alle Referenzen telefonisch abgeklärt werden.</w:t>
      </w:r>
    </w:p>
    <w:p w14:paraId="646D1E90" w14:textId="2F848C07" w:rsidR="00C93296" w:rsidRPr="00972D68" w:rsidRDefault="00C93296" w:rsidP="00B8270D">
      <w:pPr>
        <w:pStyle w:val="Kopfzeile"/>
        <w:numPr>
          <w:ilvl w:val="0"/>
          <w:numId w:val="37"/>
        </w:numPr>
        <w:tabs>
          <w:tab w:val="clear" w:pos="4536"/>
          <w:tab w:val="clear" w:pos="9072"/>
          <w:tab w:val="left" w:pos="6237"/>
          <w:tab w:val="left" w:pos="6663"/>
        </w:tabs>
        <w:spacing w:line="276" w:lineRule="auto"/>
        <w:rPr>
          <w:sz w:val="20"/>
          <w:lang w:val="de-CH"/>
        </w:rPr>
      </w:pPr>
      <w:r>
        <w:rPr>
          <w:sz w:val="20"/>
          <w:lang w:val="de-CH"/>
        </w:rPr>
        <w:t>Alle Anbieter</w:t>
      </w:r>
      <w:r w:rsidR="006D5B75">
        <w:rPr>
          <w:sz w:val="20"/>
          <w:lang w:val="de-CH"/>
        </w:rPr>
        <w:t>/innen-R</w:t>
      </w:r>
      <w:r>
        <w:rPr>
          <w:sz w:val="20"/>
          <w:lang w:val="de-CH"/>
        </w:rPr>
        <w:t>eferenzen werden mit dem gleichen Fragenkatalog abgefragt.</w:t>
      </w:r>
    </w:p>
    <w:sectPr w:rsidR="00C93296" w:rsidRPr="00972D68" w:rsidSect="00712064">
      <w:headerReference w:type="default" r:id="rId8"/>
      <w:footerReference w:type="default" r:id="rId9"/>
      <w:pgSz w:w="16840" w:h="11907" w:orient="landscape" w:code="9"/>
      <w:pgMar w:top="1134" w:right="567" w:bottom="907" w:left="567" w:header="73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605C" w14:textId="77777777" w:rsidR="0035087D" w:rsidRDefault="0035087D">
      <w:r>
        <w:separator/>
      </w:r>
    </w:p>
  </w:endnote>
  <w:endnote w:type="continuationSeparator" w:id="0">
    <w:p w14:paraId="04BD9317" w14:textId="77777777" w:rsidR="0035087D" w:rsidRDefault="0035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57D8" w14:textId="1108313A" w:rsidR="0035087D" w:rsidRPr="00712064" w:rsidRDefault="00273273" w:rsidP="0020645A">
    <w:pPr>
      <w:pStyle w:val="Fuzeile"/>
      <w:pBdr>
        <w:top w:val="single" w:sz="2" w:space="1" w:color="auto"/>
      </w:pBdr>
      <w:tabs>
        <w:tab w:val="clear" w:pos="4536"/>
        <w:tab w:val="clear" w:pos="9072"/>
        <w:tab w:val="left" w:pos="567"/>
        <w:tab w:val="right" w:pos="15593"/>
      </w:tabs>
      <w:rPr>
        <w:snapToGrid w:val="0"/>
        <w:sz w:val="16"/>
        <w:szCs w:val="16"/>
        <w:lang w:eastAsia="de-DE"/>
      </w:rPr>
    </w:pPr>
    <w:r>
      <w:rPr>
        <w:snapToGrid w:val="0"/>
        <w:sz w:val="16"/>
        <w:szCs w:val="16"/>
        <w:lang w:eastAsia="de-DE"/>
      </w:rPr>
      <w:t xml:space="preserve">Fachstelle Beschaffungswesen </w:t>
    </w:r>
    <w:r w:rsidR="0035087D" w:rsidRPr="00712064">
      <w:rPr>
        <w:snapToGrid w:val="0"/>
        <w:sz w:val="16"/>
        <w:szCs w:val="16"/>
        <w:lang w:eastAsia="de-DE"/>
      </w:rPr>
      <w:t xml:space="preserve">| </w:t>
    </w:r>
    <w:r w:rsidR="009B1005">
      <w:rPr>
        <w:snapToGrid w:val="0"/>
        <w:sz w:val="16"/>
        <w:szCs w:val="16"/>
        <w:lang w:eastAsia="de-DE"/>
      </w:rPr>
      <w:t xml:space="preserve">Bewertungsprotokoll 2 </w:t>
    </w:r>
    <w:r w:rsidR="002C3548">
      <w:rPr>
        <w:snapToGrid w:val="0"/>
        <w:sz w:val="16"/>
        <w:szCs w:val="16"/>
        <w:lang w:eastAsia="de-DE"/>
      </w:rPr>
      <w:t xml:space="preserve">Referenzen </w:t>
    </w:r>
    <w:r w:rsidR="009B1005">
      <w:rPr>
        <w:snapToGrid w:val="0"/>
        <w:sz w:val="16"/>
        <w:szCs w:val="16"/>
        <w:lang w:eastAsia="de-DE"/>
      </w:rPr>
      <w:t>/ 5 Jahre (</w:t>
    </w:r>
    <w:r w:rsidR="007025E3">
      <w:rPr>
        <w:snapToGrid w:val="0"/>
        <w:sz w:val="16"/>
        <w:szCs w:val="16"/>
        <w:lang w:eastAsia="de-DE"/>
      </w:rPr>
      <w:t>Zuschlagskriteri</w:t>
    </w:r>
    <w:r w:rsidR="009B1005">
      <w:rPr>
        <w:snapToGrid w:val="0"/>
        <w:sz w:val="16"/>
        <w:szCs w:val="16"/>
        <w:lang w:eastAsia="de-DE"/>
      </w:rPr>
      <w:t>um)</w:t>
    </w:r>
    <w:r>
      <w:rPr>
        <w:snapToGrid w:val="0"/>
        <w:sz w:val="16"/>
        <w:szCs w:val="16"/>
        <w:lang w:eastAsia="de-DE"/>
      </w:rPr>
      <w:t xml:space="preserve"> </w:t>
    </w:r>
    <w:r w:rsidRPr="00712064">
      <w:rPr>
        <w:snapToGrid w:val="0"/>
        <w:sz w:val="16"/>
        <w:szCs w:val="16"/>
        <w:lang w:eastAsia="de-DE"/>
      </w:rPr>
      <w:t>|</w:t>
    </w:r>
    <w:r>
      <w:rPr>
        <w:snapToGrid w:val="0"/>
        <w:sz w:val="16"/>
        <w:szCs w:val="16"/>
        <w:lang w:eastAsia="de-DE"/>
      </w:rPr>
      <w:t xml:space="preserve"> </w:t>
    </w:r>
    <w:r w:rsidR="002C3548">
      <w:rPr>
        <w:snapToGrid w:val="0"/>
        <w:sz w:val="16"/>
        <w:szCs w:val="16"/>
        <w:lang w:eastAsia="de-DE"/>
      </w:rPr>
      <w:t>V</w:t>
    </w:r>
    <w:r w:rsidR="0009711B" w:rsidRPr="00712064">
      <w:rPr>
        <w:snapToGrid w:val="0"/>
        <w:sz w:val="16"/>
        <w:szCs w:val="16"/>
        <w:lang w:eastAsia="de-DE"/>
      </w:rPr>
      <w:t>2</w:t>
    </w:r>
    <w:r w:rsidR="002C3548">
      <w:rPr>
        <w:snapToGrid w:val="0"/>
        <w:sz w:val="16"/>
        <w:szCs w:val="16"/>
        <w:lang w:eastAsia="de-DE"/>
      </w:rPr>
      <w:t>2-</w:t>
    </w:r>
    <w:r w:rsidR="009B1005">
      <w:rPr>
        <w:snapToGrid w:val="0"/>
        <w:sz w:val="16"/>
        <w:szCs w:val="16"/>
        <w:lang w:eastAsia="de-DE"/>
      </w:rPr>
      <w:t>12</w:t>
    </w:r>
    <w:r w:rsidR="002C3548">
      <w:rPr>
        <w:snapToGrid w:val="0"/>
        <w:sz w:val="16"/>
        <w:szCs w:val="16"/>
        <w:lang w:eastAsia="de-DE"/>
      </w:rPr>
      <w:t xml:space="preserve"> (Ersetzt: Neu)</w:t>
    </w:r>
    <w:r w:rsidR="0020645A" w:rsidRPr="00712064">
      <w:rPr>
        <w:snapToGrid w:val="0"/>
        <w:sz w:val="16"/>
        <w:szCs w:val="16"/>
        <w:lang w:eastAsia="de-DE"/>
      </w:rPr>
      <w:tab/>
    </w:r>
    <w:r w:rsidR="00712064" w:rsidRPr="00712064">
      <w:rPr>
        <w:snapToGrid w:val="0"/>
        <w:sz w:val="16"/>
        <w:szCs w:val="16"/>
        <w:lang w:eastAsia="de-DE"/>
      </w:rPr>
      <w:t xml:space="preserve">Seite </w:t>
    </w:r>
    <w:r w:rsidR="00712064" w:rsidRPr="00712064">
      <w:rPr>
        <w:bCs/>
        <w:snapToGrid w:val="0"/>
        <w:sz w:val="16"/>
        <w:szCs w:val="16"/>
        <w:lang w:eastAsia="de-DE"/>
      </w:rPr>
      <w:fldChar w:fldCharType="begin"/>
    </w:r>
    <w:r w:rsidR="00712064" w:rsidRPr="00712064">
      <w:rPr>
        <w:bCs/>
        <w:snapToGrid w:val="0"/>
        <w:sz w:val="16"/>
        <w:szCs w:val="16"/>
        <w:lang w:eastAsia="de-DE"/>
      </w:rPr>
      <w:instrText>PAGE  \* Arabic  \* MERGEFORMAT</w:instrText>
    </w:r>
    <w:r w:rsidR="00712064" w:rsidRPr="00712064">
      <w:rPr>
        <w:bCs/>
        <w:snapToGrid w:val="0"/>
        <w:sz w:val="16"/>
        <w:szCs w:val="16"/>
        <w:lang w:eastAsia="de-DE"/>
      </w:rPr>
      <w:fldChar w:fldCharType="separate"/>
    </w:r>
    <w:r w:rsidR="004C05CC">
      <w:rPr>
        <w:bCs/>
        <w:noProof/>
        <w:snapToGrid w:val="0"/>
        <w:sz w:val="16"/>
        <w:szCs w:val="16"/>
        <w:lang w:eastAsia="de-DE"/>
      </w:rPr>
      <w:t>1</w:t>
    </w:r>
    <w:r w:rsidR="00712064" w:rsidRPr="00712064">
      <w:rPr>
        <w:bCs/>
        <w:snapToGrid w:val="0"/>
        <w:sz w:val="16"/>
        <w:szCs w:val="16"/>
        <w:lang w:eastAsia="de-DE"/>
      </w:rPr>
      <w:fldChar w:fldCharType="end"/>
    </w:r>
    <w:r w:rsidR="00712064" w:rsidRPr="00712064">
      <w:rPr>
        <w:snapToGrid w:val="0"/>
        <w:sz w:val="16"/>
        <w:szCs w:val="16"/>
        <w:lang w:eastAsia="de-DE"/>
      </w:rPr>
      <w:t xml:space="preserve"> von </w:t>
    </w:r>
    <w:r w:rsidR="00712064" w:rsidRPr="00712064">
      <w:rPr>
        <w:bCs/>
        <w:snapToGrid w:val="0"/>
        <w:sz w:val="16"/>
        <w:szCs w:val="16"/>
        <w:lang w:eastAsia="de-DE"/>
      </w:rPr>
      <w:fldChar w:fldCharType="begin"/>
    </w:r>
    <w:r w:rsidR="00712064" w:rsidRPr="00712064">
      <w:rPr>
        <w:bCs/>
        <w:snapToGrid w:val="0"/>
        <w:sz w:val="16"/>
        <w:szCs w:val="16"/>
        <w:lang w:eastAsia="de-DE"/>
      </w:rPr>
      <w:instrText>NUMPAGES  \* Arabic  \* MERGEFORMAT</w:instrText>
    </w:r>
    <w:r w:rsidR="00712064" w:rsidRPr="00712064">
      <w:rPr>
        <w:bCs/>
        <w:snapToGrid w:val="0"/>
        <w:sz w:val="16"/>
        <w:szCs w:val="16"/>
        <w:lang w:eastAsia="de-DE"/>
      </w:rPr>
      <w:fldChar w:fldCharType="separate"/>
    </w:r>
    <w:r w:rsidR="004C05CC">
      <w:rPr>
        <w:bCs/>
        <w:noProof/>
        <w:snapToGrid w:val="0"/>
        <w:sz w:val="16"/>
        <w:szCs w:val="16"/>
        <w:lang w:eastAsia="de-DE"/>
      </w:rPr>
      <w:t>4</w:t>
    </w:r>
    <w:r w:rsidR="00712064" w:rsidRPr="00712064">
      <w:rPr>
        <w:bCs/>
        <w:snapToGrid w:val="0"/>
        <w:sz w:val="16"/>
        <w:szCs w:val="16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DF1DC" w14:textId="77777777" w:rsidR="0035087D" w:rsidRDefault="0035087D">
      <w:r>
        <w:separator/>
      </w:r>
    </w:p>
  </w:footnote>
  <w:footnote w:type="continuationSeparator" w:id="0">
    <w:p w14:paraId="186FE1A9" w14:textId="77777777" w:rsidR="0035087D" w:rsidRDefault="0035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5382"/>
      <w:gridCol w:w="3969"/>
      <w:gridCol w:w="6345"/>
    </w:tblGrid>
    <w:tr w:rsidR="006C7387" w:rsidRPr="00855E1E" w14:paraId="0ABBCD47" w14:textId="77777777" w:rsidTr="00861877">
      <w:tc>
        <w:tcPr>
          <w:tcW w:w="5382" w:type="dxa"/>
        </w:tcPr>
        <w:p w14:paraId="7D3F87E1" w14:textId="77777777" w:rsidR="006C7387" w:rsidRPr="00855E1E" w:rsidRDefault="00855E1E" w:rsidP="006C7387">
          <w:pPr>
            <w:pStyle w:val="Kopfzeile"/>
            <w:tabs>
              <w:tab w:val="left" w:pos="284"/>
            </w:tabs>
            <w:rPr>
              <w:sz w:val="18"/>
              <w:szCs w:val="18"/>
            </w:rPr>
          </w:pPr>
          <w:r w:rsidRPr="00855E1E">
            <w:rPr>
              <w:sz w:val="18"/>
              <w:szCs w:val="18"/>
            </w:rPr>
            <w:t>Fachstelle Beschaffungswesen</w:t>
          </w:r>
        </w:p>
        <w:p w14:paraId="6CF4E4BC" w14:textId="77777777" w:rsidR="00855E1E" w:rsidRPr="00855E1E" w:rsidRDefault="00855E1E" w:rsidP="006C7387">
          <w:pPr>
            <w:pStyle w:val="Kopfzeile"/>
            <w:tabs>
              <w:tab w:val="left" w:pos="284"/>
            </w:tabs>
            <w:rPr>
              <w:sz w:val="18"/>
              <w:szCs w:val="18"/>
            </w:rPr>
          </w:pPr>
          <w:r w:rsidRPr="00855E1E">
            <w:rPr>
              <w:sz w:val="18"/>
              <w:szCs w:val="18"/>
            </w:rPr>
            <w:t>Bundesgasse 33</w:t>
          </w:r>
        </w:p>
        <w:p w14:paraId="5BA38647" w14:textId="77777777" w:rsidR="00855E1E" w:rsidRPr="00855E1E" w:rsidRDefault="00855E1E" w:rsidP="006C7387">
          <w:pPr>
            <w:pStyle w:val="Kopfzeile"/>
            <w:tabs>
              <w:tab w:val="left" w:pos="284"/>
            </w:tabs>
            <w:rPr>
              <w:sz w:val="18"/>
              <w:szCs w:val="18"/>
            </w:rPr>
          </w:pPr>
          <w:r w:rsidRPr="00855E1E">
            <w:rPr>
              <w:sz w:val="18"/>
              <w:szCs w:val="18"/>
            </w:rPr>
            <w:t>3011 Bern</w:t>
          </w:r>
        </w:p>
        <w:p w14:paraId="19175A4C" w14:textId="77777777" w:rsidR="00855E1E" w:rsidRPr="00855E1E" w:rsidRDefault="00855E1E" w:rsidP="006C7387">
          <w:pPr>
            <w:pStyle w:val="Kopfzeile"/>
            <w:tabs>
              <w:tab w:val="left" w:pos="284"/>
            </w:tabs>
            <w:rPr>
              <w:sz w:val="18"/>
              <w:szCs w:val="18"/>
            </w:rPr>
          </w:pPr>
        </w:p>
        <w:p w14:paraId="6C8CC665" w14:textId="1D58AECA" w:rsidR="00855E1E" w:rsidRPr="00855E1E" w:rsidRDefault="00855E1E" w:rsidP="006C7387">
          <w:pPr>
            <w:pStyle w:val="Kopfzeile"/>
            <w:tabs>
              <w:tab w:val="left" w:pos="284"/>
            </w:tabs>
            <w:rPr>
              <w:sz w:val="18"/>
              <w:szCs w:val="18"/>
            </w:rPr>
          </w:pPr>
          <w:r w:rsidRPr="00855E1E">
            <w:rPr>
              <w:sz w:val="18"/>
              <w:szCs w:val="18"/>
            </w:rPr>
            <w:t>Telefon 031 321 73 14 / Mail beschaffungswesen@bern.ch</w:t>
          </w:r>
        </w:p>
      </w:tc>
      <w:tc>
        <w:tcPr>
          <w:tcW w:w="3969" w:type="dxa"/>
        </w:tcPr>
        <w:p w14:paraId="6FA40BA5" w14:textId="1B17DC33" w:rsidR="006C7387" w:rsidRPr="00855E1E" w:rsidRDefault="006C7387" w:rsidP="006C7387">
          <w:pPr>
            <w:pStyle w:val="Kopfzeile"/>
            <w:tabs>
              <w:tab w:val="left" w:pos="284"/>
            </w:tabs>
            <w:rPr>
              <w:sz w:val="18"/>
              <w:szCs w:val="18"/>
            </w:rPr>
          </w:pPr>
        </w:p>
      </w:tc>
      <w:tc>
        <w:tcPr>
          <w:tcW w:w="6345" w:type="dxa"/>
        </w:tcPr>
        <w:p w14:paraId="2428C7BC" w14:textId="4818D384" w:rsidR="00855E1E" w:rsidRDefault="00855E1E" w:rsidP="00855E1E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szCs w:val="18"/>
            </w:rPr>
          </w:pPr>
          <w:r w:rsidRPr="00855E1E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0" allowOverlap="1" wp14:anchorId="2ACC2D64" wp14:editId="055F615F">
                <wp:simplePos x="0" y="0"/>
                <wp:positionH relativeFrom="column">
                  <wp:posOffset>2226310</wp:posOffset>
                </wp:positionH>
                <wp:positionV relativeFrom="paragraph">
                  <wp:posOffset>0</wp:posOffset>
                </wp:positionV>
                <wp:extent cx="269875" cy="434975"/>
                <wp:effectExtent l="0" t="0" r="0" b="3175"/>
                <wp:wrapNone/>
                <wp:docPr id="1" name="Bild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2EFD564" w14:textId="4889688C" w:rsidR="00855E1E" w:rsidRDefault="00855E1E" w:rsidP="00855E1E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szCs w:val="18"/>
            </w:rPr>
          </w:pPr>
        </w:p>
        <w:p w14:paraId="56E6817D" w14:textId="016A5E46" w:rsidR="00855E1E" w:rsidRPr="00855E1E" w:rsidRDefault="00855E1E" w:rsidP="00855E1E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b/>
              <w:bCs/>
              <w:szCs w:val="18"/>
            </w:rPr>
          </w:pPr>
          <w:r>
            <w:rPr>
              <w:szCs w:val="18"/>
            </w:rPr>
            <w:tab/>
          </w:r>
          <w:r w:rsidR="00972D68">
            <w:rPr>
              <w:szCs w:val="18"/>
            </w:rPr>
            <w:tab/>
          </w:r>
          <w:r w:rsidR="00972D68">
            <w:rPr>
              <w:szCs w:val="18"/>
            </w:rPr>
            <w:tab/>
          </w:r>
          <w:r w:rsidR="00972D68">
            <w:rPr>
              <w:szCs w:val="18"/>
            </w:rPr>
            <w:tab/>
          </w:r>
          <w:r w:rsidR="00972D68">
            <w:rPr>
              <w:szCs w:val="18"/>
            </w:rPr>
            <w:tab/>
          </w:r>
          <w:r w:rsidR="00861877">
            <w:rPr>
              <w:szCs w:val="18"/>
            </w:rPr>
            <w:tab/>
          </w:r>
          <w:r w:rsidR="00861877">
            <w:rPr>
              <w:szCs w:val="18"/>
            </w:rPr>
            <w:tab/>
          </w:r>
          <w:r w:rsidR="00861877">
            <w:rPr>
              <w:szCs w:val="18"/>
            </w:rPr>
            <w:tab/>
          </w:r>
          <w:r w:rsidR="00972D68">
            <w:rPr>
              <w:szCs w:val="18"/>
            </w:rPr>
            <w:tab/>
          </w:r>
          <w:r w:rsidR="00972D68">
            <w:rPr>
              <w:szCs w:val="18"/>
            </w:rPr>
            <w:tab/>
          </w:r>
          <w:r w:rsidR="00972D68">
            <w:rPr>
              <w:szCs w:val="18"/>
            </w:rPr>
            <w:tab/>
          </w:r>
          <w:r w:rsidR="00972D68">
            <w:rPr>
              <w:szCs w:val="18"/>
            </w:rPr>
            <w:tab/>
          </w:r>
          <w:r w:rsidR="00861877">
            <w:rPr>
              <w:szCs w:val="18"/>
            </w:rPr>
            <w:tab/>
          </w:r>
          <w:r>
            <w:rPr>
              <w:szCs w:val="18"/>
            </w:rPr>
            <w:tab/>
          </w:r>
          <w:r w:rsidRPr="00855E1E">
            <w:rPr>
              <w:b/>
              <w:bCs/>
              <w:sz w:val="18"/>
              <w:szCs w:val="18"/>
            </w:rPr>
            <w:t>Stadt Bern</w:t>
          </w:r>
        </w:p>
        <w:p w14:paraId="035FBBFF" w14:textId="7B15765A" w:rsidR="006C7387" w:rsidRPr="00972D68" w:rsidRDefault="00855E1E" w:rsidP="00972D68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szCs w:val="18"/>
            </w:rPr>
          </w:pPr>
          <w:r w:rsidRPr="00972D68">
            <w:rPr>
              <w:szCs w:val="18"/>
            </w:rPr>
            <w:tab/>
          </w:r>
          <w:r w:rsidR="00972D68">
            <w:rPr>
              <w:szCs w:val="18"/>
            </w:rPr>
            <w:tab/>
          </w:r>
          <w:r w:rsidR="00972D68">
            <w:rPr>
              <w:szCs w:val="18"/>
            </w:rPr>
            <w:tab/>
          </w:r>
          <w:r w:rsidR="00972D68">
            <w:rPr>
              <w:szCs w:val="18"/>
            </w:rPr>
            <w:tab/>
          </w:r>
          <w:r w:rsidR="00972D68">
            <w:rPr>
              <w:szCs w:val="18"/>
            </w:rPr>
            <w:tab/>
          </w:r>
          <w:r w:rsidR="00972D68">
            <w:rPr>
              <w:szCs w:val="18"/>
            </w:rPr>
            <w:tab/>
          </w:r>
          <w:r w:rsidR="00972D68">
            <w:rPr>
              <w:szCs w:val="18"/>
            </w:rPr>
            <w:tab/>
          </w:r>
          <w:r w:rsidR="00972D68">
            <w:rPr>
              <w:szCs w:val="18"/>
            </w:rPr>
            <w:tab/>
          </w:r>
          <w:r w:rsidR="00861877">
            <w:rPr>
              <w:szCs w:val="18"/>
            </w:rPr>
            <w:tab/>
          </w:r>
          <w:r w:rsidR="00861877">
            <w:rPr>
              <w:szCs w:val="18"/>
            </w:rPr>
            <w:tab/>
          </w:r>
          <w:r w:rsidR="00861877">
            <w:rPr>
              <w:szCs w:val="18"/>
            </w:rPr>
            <w:tab/>
          </w:r>
          <w:r w:rsidR="00972D68">
            <w:rPr>
              <w:szCs w:val="18"/>
            </w:rPr>
            <w:tab/>
          </w:r>
          <w:r w:rsidR="00861877">
            <w:rPr>
              <w:szCs w:val="18"/>
            </w:rPr>
            <w:tab/>
          </w:r>
          <w:r w:rsidRPr="00972D68">
            <w:rPr>
              <w:szCs w:val="18"/>
            </w:rPr>
            <w:tab/>
          </w:r>
          <w:r w:rsidR="00972D68" w:rsidRPr="00972D68">
            <w:rPr>
              <w:sz w:val="18"/>
              <w:szCs w:val="18"/>
            </w:rPr>
            <w:t>Direktion für Finanzen</w:t>
          </w:r>
          <w:r w:rsidR="00972D68" w:rsidRPr="00972D68">
            <w:rPr>
              <w:sz w:val="18"/>
              <w:szCs w:val="18"/>
            </w:rPr>
            <w:br/>
          </w:r>
          <w:r w:rsidR="00972D68" w:rsidRPr="00972D68">
            <w:rPr>
              <w:szCs w:val="18"/>
            </w:rPr>
            <w:tab/>
          </w:r>
          <w:r w:rsidR="00972D68">
            <w:rPr>
              <w:szCs w:val="18"/>
            </w:rPr>
            <w:tab/>
          </w:r>
          <w:r w:rsidR="00972D68">
            <w:rPr>
              <w:szCs w:val="18"/>
            </w:rPr>
            <w:tab/>
          </w:r>
          <w:r w:rsidR="00972D68">
            <w:rPr>
              <w:szCs w:val="18"/>
            </w:rPr>
            <w:tab/>
          </w:r>
          <w:r w:rsidR="00972D68">
            <w:rPr>
              <w:szCs w:val="18"/>
            </w:rPr>
            <w:tab/>
          </w:r>
          <w:r w:rsidR="00972D68">
            <w:rPr>
              <w:szCs w:val="18"/>
            </w:rPr>
            <w:tab/>
          </w:r>
          <w:r w:rsidR="00972D68">
            <w:rPr>
              <w:szCs w:val="18"/>
            </w:rPr>
            <w:tab/>
          </w:r>
          <w:r w:rsidR="00972D68">
            <w:rPr>
              <w:szCs w:val="18"/>
            </w:rPr>
            <w:tab/>
          </w:r>
          <w:r w:rsidR="00861877">
            <w:rPr>
              <w:szCs w:val="18"/>
            </w:rPr>
            <w:tab/>
          </w:r>
          <w:r w:rsidR="00861877">
            <w:rPr>
              <w:szCs w:val="18"/>
            </w:rPr>
            <w:tab/>
          </w:r>
          <w:r w:rsidR="00861877">
            <w:rPr>
              <w:szCs w:val="18"/>
            </w:rPr>
            <w:tab/>
          </w:r>
          <w:r w:rsidR="00861877">
            <w:rPr>
              <w:szCs w:val="18"/>
            </w:rPr>
            <w:tab/>
          </w:r>
          <w:r w:rsidR="00972D68">
            <w:rPr>
              <w:szCs w:val="18"/>
            </w:rPr>
            <w:tab/>
          </w:r>
          <w:r w:rsidR="00972D68" w:rsidRPr="00972D68">
            <w:rPr>
              <w:szCs w:val="18"/>
            </w:rPr>
            <w:tab/>
          </w:r>
          <w:r w:rsidR="00972D68" w:rsidRPr="00972D68">
            <w:rPr>
              <w:sz w:val="18"/>
              <w:szCs w:val="18"/>
            </w:rPr>
            <w:t>Personal und Informatik</w:t>
          </w:r>
        </w:p>
      </w:tc>
    </w:tr>
  </w:tbl>
  <w:p w14:paraId="7A3DACDE" w14:textId="6B982D90" w:rsidR="0035087D" w:rsidRPr="00855E1E" w:rsidRDefault="0035087D" w:rsidP="006C7387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2F0D"/>
    <w:multiLevelType w:val="hybridMultilevel"/>
    <w:tmpl w:val="61CE72B0"/>
    <w:lvl w:ilvl="0" w:tplc="3FCABA9A">
      <w:start w:val="3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7B23C5"/>
    <w:multiLevelType w:val="hybridMultilevel"/>
    <w:tmpl w:val="AB485A40"/>
    <w:lvl w:ilvl="0" w:tplc="5FD6EC30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E2709F"/>
    <w:multiLevelType w:val="hybridMultilevel"/>
    <w:tmpl w:val="BC4A1854"/>
    <w:lvl w:ilvl="0" w:tplc="CC627BEE">
      <w:start w:val="6"/>
      <w:numFmt w:val="bullet"/>
      <w:lvlText w:val="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E80411"/>
    <w:multiLevelType w:val="hybridMultilevel"/>
    <w:tmpl w:val="5CE888B2"/>
    <w:lvl w:ilvl="0" w:tplc="7C38FF1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477E9"/>
    <w:multiLevelType w:val="hybridMultilevel"/>
    <w:tmpl w:val="D14AA618"/>
    <w:lvl w:ilvl="0" w:tplc="A0A8D4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820BD8"/>
    <w:multiLevelType w:val="multilevel"/>
    <w:tmpl w:val="1B58794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13927FA6"/>
    <w:multiLevelType w:val="hybridMultilevel"/>
    <w:tmpl w:val="621C372A"/>
    <w:lvl w:ilvl="0" w:tplc="D49AB258">
      <w:start w:val="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7413FA6"/>
    <w:multiLevelType w:val="hybridMultilevel"/>
    <w:tmpl w:val="69F435B6"/>
    <w:lvl w:ilvl="0" w:tplc="6CEAB6CE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B88670E"/>
    <w:multiLevelType w:val="hybridMultilevel"/>
    <w:tmpl w:val="84A677EC"/>
    <w:lvl w:ilvl="0" w:tplc="42A07122">
      <w:start w:val="5"/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47005C1"/>
    <w:multiLevelType w:val="hybridMultilevel"/>
    <w:tmpl w:val="C5701752"/>
    <w:lvl w:ilvl="0" w:tplc="6CEAB6CE">
      <w:start w:val="6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4921BC2"/>
    <w:multiLevelType w:val="hybridMultilevel"/>
    <w:tmpl w:val="2CCE37B0"/>
    <w:lvl w:ilvl="0" w:tplc="1116B6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61168"/>
    <w:multiLevelType w:val="hybridMultilevel"/>
    <w:tmpl w:val="2F14570A"/>
    <w:lvl w:ilvl="0" w:tplc="F5C89802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33B0FEC"/>
    <w:multiLevelType w:val="hybridMultilevel"/>
    <w:tmpl w:val="B2DE8D5C"/>
    <w:lvl w:ilvl="0" w:tplc="4F587A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932E6"/>
    <w:multiLevelType w:val="hybridMultilevel"/>
    <w:tmpl w:val="FD880582"/>
    <w:lvl w:ilvl="0" w:tplc="F46C89FC">
      <w:start w:val="3"/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89A39F5"/>
    <w:multiLevelType w:val="hybridMultilevel"/>
    <w:tmpl w:val="7BA29A5A"/>
    <w:lvl w:ilvl="0" w:tplc="3FCABA9A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D0636"/>
    <w:multiLevelType w:val="multilevel"/>
    <w:tmpl w:val="0CDA54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A8B2315"/>
    <w:multiLevelType w:val="hybridMultilevel"/>
    <w:tmpl w:val="0F823EC8"/>
    <w:lvl w:ilvl="0" w:tplc="0807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AEC34B1"/>
    <w:multiLevelType w:val="hybridMultilevel"/>
    <w:tmpl w:val="73F0278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9D175B"/>
    <w:multiLevelType w:val="hybridMultilevel"/>
    <w:tmpl w:val="49F84056"/>
    <w:lvl w:ilvl="0" w:tplc="78EEE718">
      <w:start w:val="1"/>
      <w:numFmt w:val="decimalZero"/>
      <w:lvlText w:val="%1"/>
      <w:lvlJc w:val="left"/>
      <w:pPr>
        <w:ind w:left="439" w:hanging="267"/>
      </w:pPr>
      <w:rPr>
        <w:rFonts w:hint="default"/>
        <w:spacing w:val="-1"/>
        <w:w w:val="96"/>
        <w:position w:val="1"/>
      </w:rPr>
    </w:lvl>
    <w:lvl w:ilvl="1" w:tplc="30E88190">
      <w:numFmt w:val="bullet"/>
      <w:lvlText w:val="•"/>
      <w:lvlJc w:val="left"/>
      <w:pPr>
        <w:ind w:left="896" w:hanging="267"/>
      </w:pPr>
      <w:rPr>
        <w:rFonts w:hint="default"/>
      </w:rPr>
    </w:lvl>
    <w:lvl w:ilvl="2" w:tplc="FD507490">
      <w:numFmt w:val="bullet"/>
      <w:lvlText w:val="•"/>
      <w:lvlJc w:val="left"/>
      <w:pPr>
        <w:ind w:left="1353" w:hanging="267"/>
      </w:pPr>
      <w:rPr>
        <w:rFonts w:hint="default"/>
      </w:rPr>
    </w:lvl>
    <w:lvl w:ilvl="3" w:tplc="5C2C742A">
      <w:numFmt w:val="bullet"/>
      <w:lvlText w:val="•"/>
      <w:lvlJc w:val="left"/>
      <w:pPr>
        <w:ind w:left="1809" w:hanging="267"/>
      </w:pPr>
      <w:rPr>
        <w:rFonts w:hint="default"/>
      </w:rPr>
    </w:lvl>
    <w:lvl w:ilvl="4" w:tplc="CF684B0A">
      <w:numFmt w:val="bullet"/>
      <w:lvlText w:val="•"/>
      <w:lvlJc w:val="left"/>
      <w:pPr>
        <w:ind w:left="2266" w:hanging="267"/>
      </w:pPr>
      <w:rPr>
        <w:rFonts w:hint="default"/>
      </w:rPr>
    </w:lvl>
    <w:lvl w:ilvl="5" w:tplc="48928050">
      <w:numFmt w:val="bullet"/>
      <w:lvlText w:val="•"/>
      <w:lvlJc w:val="left"/>
      <w:pPr>
        <w:ind w:left="2723" w:hanging="267"/>
      </w:pPr>
      <w:rPr>
        <w:rFonts w:hint="default"/>
      </w:rPr>
    </w:lvl>
    <w:lvl w:ilvl="6" w:tplc="EC02882E">
      <w:numFmt w:val="bullet"/>
      <w:lvlText w:val="•"/>
      <w:lvlJc w:val="left"/>
      <w:pPr>
        <w:ind w:left="3179" w:hanging="267"/>
      </w:pPr>
      <w:rPr>
        <w:rFonts w:hint="default"/>
      </w:rPr>
    </w:lvl>
    <w:lvl w:ilvl="7" w:tplc="B270E5EE">
      <w:numFmt w:val="bullet"/>
      <w:lvlText w:val="•"/>
      <w:lvlJc w:val="left"/>
      <w:pPr>
        <w:ind w:left="3636" w:hanging="267"/>
      </w:pPr>
      <w:rPr>
        <w:rFonts w:hint="default"/>
      </w:rPr>
    </w:lvl>
    <w:lvl w:ilvl="8" w:tplc="63A420BC">
      <w:numFmt w:val="bullet"/>
      <w:lvlText w:val="•"/>
      <w:lvlJc w:val="left"/>
      <w:pPr>
        <w:ind w:left="4093" w:hanging="267"/>
      </w:pPr>
      <w:rPr>
        <w:rFonts w:hint="default"/>
      </w:rPr>
    </w:lvl>
  </w:abstractNum>
  <w:abstractNum w:abstractNumId="19" w15:restartNumberingAfterBreak="0">
    <w:nsid w:val="407A3BB4"/>
    <w:multiLevelType w:val="hybridMultilevel"/>
    <w:tmpl w:val="0AC0B7DC"/>
    <w:lvl w:ilvl="0" w:tplc="28525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34E45E5"/>
    <w:multiLevelType w:val="hybridMultilevel"/>
    <w:tmpl w:val="3AF8B254"/>
    <w:lvl w:ilvl="0" w:tplc="9A38FE6C">
      <w:start w:val="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47D34C9"/>
    <w:multiLevelType w:val="multilevel"/>
    <w:tmpl w:val="60DAE7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CD2467"/>
    <w:multiLevelType w:val="hybridMultilevel"/>
    <w:tmpl w:val="48425F84"/>
    <w:lvl w:ilvl="0" w:tplc="F184DB22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5D54ABA"/>
    <w:multiLevelType w:val="hybridMultilevel"/>
    <w:tmpl w:val="756C463E"/>
    <w:lvl w:ilvl="0" w:tplc="1200E1C8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7501622"/>
    <w:multiLevelType w:val="hybridMultilevel"/>
    <w:tmpl w:val="5C7ED18E"/>
    <w:lvl w:ilvl="0" w:tplc="3FCABA9A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B4B50AD"/>
    <w:multiLevelType w:val="hybridMultilevel"/>
    <w:tmpl w:val="C9C882D0"/>
    <w:lvl w:ilvl="0" w:tplc="7D5A8304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1B7172B"/>
    <w:multiLevelType w:val="multilevel"/>
    <w:tmpl w:val="EAC8B4B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6013AF8"/>
    <w:multiLevelType w:val="hybridMultilevel"/>
    <w:tmpl w:val="D9566250"/>
    <w:lvl w:ilvl="0" w:tplc="9F18EFAA">
      <w:start w:val="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673455B"/>
    <w:multiLevelType w:val="hybridMultilevel"/>
    <w:tmpl w:val="D3724D2E"/>
    <w:lvl w:ilvl="0" w:tplc="6CEAB6CE">
      <w:start w:val="6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1775055"/>
    <w:multiLevelType w:val="hybridMultilevel"/>
    <w:tmpl w:val="062C2EB8"/>
    <w:lvl w:ilvl="0" w:tplc="08070005">
      <w:start w:val="1"/>
      <w:numFmt w:val="bullet"/>
      <w:lvlText w:val=""/>
      <w:lvlJc w:val="left"/>
      <w:pPr>
        <w:ind w:left="128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0" w15:restartNumberingAfterBreak="0">
    <w:nsid w:val="62900740"/>
    <w:multiLevelType w:val="multilevel"/>
    <w:tmpl w:val="8E803B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E72002"/>
    <w:multiLevelType w:val="hybridMultilevel"/>
    <w:tmpl w:val="A4584D04"/>
    <w:lvl w:ilvl="0" w:tplc="B2283D86">
      <w:start w:val="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9B74EC2"/>
    <w:multiLevelType w:val="multilevel"/>
    <w:tmpl w:val="EAC8B4B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BA722C2"/>
    <w:multiLevelType w:val="hybridMultilevel"/>
    <w:tmpl w:val="038ED5BE"/>
    <w:lvl w:ilvl="0" w:tplc="1D04804A">
      <w:start w:val="7"/>
      <w:numFmt w:val="bullet"/>
      <w:lvlText w:val=""/>
      <w:lvlJc w:val="left"/>
      <w:pPr>
        <w:ind w:left="1429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ED1A6C"/>
    <w:multiLevelType w:val="hybridMultilevel"/>
    <w:tmpl w:val="3E9C4140"/>
    <w:lvl w:ilvl="0" w:tplc="628633EC">
      <w:start w:val="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3AF556F"/>
    <w:multiLevelType w:val="hybridMultilevel"/>
    <w:tmpl w:val="FB7A32E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6" w15:restartNumberingAfterBreak="0">
    <w:nsid w:val="7A4D368C"/>
    <w:multiLevelType w:val="hybridMultilevel"/>
    <w:tmpl w:val="8EEA0B62"/>
    <w:lvl w:ilvl="0" w:tplc="7A1E3DAE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17"/>
  </w:num>
  <w:num w:numId="4">
    <w:abstractNumId w:val="32"/>
  </w:num>
  <w:num w:numId="5">
    <w:abstractNumId w:val="3"/>
  </w:num>
  <w:num w:numId="6">
    <w:abstractNumId w:val="4"/>
  </w:num>
  <w:num w:numId="7">
    <w:abstractNumId w:val="20"/>
  </w:num>
  <w:num w:numId="8">
    <w:abstractNumId w:val="34"/>
  </w:num>
  <w:num w:numId="9">
    <w:abstractNumId w:val="2"/>
  </w:num>
  <w:num w:numId="10">
    <w:abstractNumId w:val="22"/>
  </w:num>
  <w:num w:numId="11">
    <w:abstractNumId w:val="36"/>
  </w:num>
  <w:num w:numId="12">
    <w:abstractNumId w:val="11"/>
  </w:num>
  <w:num w:numId="13">
    <w:abstractNumId w:val="7"/>
  </w:num>
  <w:num w:numId="14">
    <w:abstractNumId w:val="6"/>
  </w:num>
  <w:num w:numId="15">
    <w:abstractNumId w:val="27"/>
  </w:num>
  <w:num w:numId="16">
    <w:abstractNumId w:val="16"/>
  </w:num>
  <w:num w:numId="17">
    <w:abstractNumId w:val="19"/>
  </w:num>
  <w:num w:numId="18">
    <w:abstractNumId w:val="24"/>
  </w:num>
  <w:num w:numId="19">
    <w:abstractNumId w:val="13"/>
  </w:num>
  <w:num w:numId="20">
    <w:abstractNumId w:val="31"/>
  </w:num>
  <w:num w:numId="21">
    <w:abstractNumId w:val="33"/>
  </w:num>
  <w:num w:numId="22">
    <w:abstractNumId w:val="8"/>
  </w:num>
  <w:num w:numId="23">
    <w:abstractNumId w:val="14"/>
  </w:num>
  <w:num w:numId="24">
    <w:abstractNumId w:val="35"/>
  </w:num>
  <w:num w:numId="25">
    <w:abstractNumId w:val="21"/>
  </w:num>
  <w:num w:numId="26">
    <w:abstractNumId w:val="15"/>
  </w:num>
  <w:num w:numId="27">
    <w:abstractNumId w:val="30"/>
  </w:num>
  <w:num w:numId="28">
    <w:abstractNumId w:val="23"/>
  </w:num>
  <w:num w:numId="29">
    <w:abstractNumId w:val="12"/>
  </w:num>
  <w:num w:numId="30">
    <w:abstractNumId w:val="1"/>
  </w:num>
  <w:num w:numId="31">
    <w:abstractNumId w:val="25"/>
  </w:num>
  <w:num w:numId="32">
    <w:abstractNumId w:val="0"/>
  </w:num>
  <w:num w:numId="33">
    <w:abstractNumId w:val="9"/>
  </w:num>
  <w:num w:numId="34">
    <w:abstractNumId w:val="28"/>
  </w:num>
  <w:num w:numId="35">
    <w:abstractNumId w:val="29"/>
  </w:num>
  <w:num w:numId="36">
    <w:abstractNumId w:val="1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hZic1HqnUdatNPDlj75tuhU94xf7wbIOrxSxUpBpdlMeQsrOmMn5j/AI0U/pwlmURyIb5yGvskInZ0pqpIeTw==" w:salt="E5oUF62NNeaWjRIFs1dM0Q==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966"/>
    <w:rsid w:val="0000263E"/>
    <w:rsid w:val="0000320C"/>
    <w:rsid w:val="0000364D"/>
    <w:rsid w:val="00011347"/>
    <w:rsid w:val="000121E3"/>
    <w:rsid w:val="000172F2"/>
    <w:rsid w:val="00030032"/>
    <w:rsid w:val="00034CB9"/>
    <w:rsid w:val="00034DCA"/>
    <w:rsid w:val="0003557A"/>
    <w:rsid w:val="0003748F"/>
    <w:rsid w:val="00037A59"/>
    <w:rsid w:val="00041160"/>
    <w:rsid w:val="00041754"/>
    <w:rsid w:val="00045951"/>
    <w:rsid w:val="00046FF6"/>
    <w:rsid w:val="00051663"/>
    <w:rsid w:val="00054A2D"/>
    <w:rsid w:val="0005685B"/>
    <w:rsid w:val="000746DF"/>
    <w:rsid w:val="000771AF"/>
    <w:rsid w:val="00077782"/>
    <w:rsid w:val="00077C83"/>
    <w:rsid w:val="0008576C"/>
    <w:rsid w:val="00085F36"/>
    <w:rsid w:val="0009124C"/>
    <w:rsid w:val="0009219B"/>
    <w:rsid w:val="00092B82"/>
    <w:rsid w:val="00094A95"/>
    <w:rsid w:val="0009711B"/>
    <w:rsid w:val="000A1494"/>
    <w:rsid w:val="000A20F8"/>
    <w:rsid w:val="000A4C4A"/>
    <w:rsid w:val="000A6FE1"/>
    <w:rsid w:val="000B33B0"/>
    <w:rsid w:val="000B4F42"/>
    <w:rsid w:val="000B5211"/>
    <w:rsid w:val="000B5FD4"/>
    <w:rsid w:val="000B7487"/>
    <w:rsid w:val="000C1754"/>
    <w:rsid w:val="000C1A2B"/>
    <w:rsid w:val="000C35F6"/>
    <w:rsid w:val="000C6229"/>
    <w:rsid w:val="000D183C"/>
    <w:rsid w:val="000D1C7A"/>
    <w:rsid w:val="000D1E49"/>
    <w:rsid w:val="000D252E"/>
    <w:rsid w:val="000D2CCF"/>
    <w:rsid w:val="000D3626"/>
    <w:rsid w:val="000D3B03"/>
    <w:rsid w:val="000D5997"/>
    <w:rsid w:val="000E0477"/>
    <w:rsid w:val="000E1343"/>
    <w:rsid w:val="000E17FA"/>
    <w:rsid w:val="000E1876"/>
    <w:rsid w:val="000E32FA"/>
    <w:rsid w:val="000E3D43"/>
    <w:rsid w:val="000E5FFA"/>
    <w:rsid w:val="000F5A66"/>
    <w:rsid w:val="00102B77"/>
    <w:rsid w:val="00103C1A"/>
    <w:rsid w:val="001049BB"/>
    <w:rsid w:val="001070A9"/>
    <w:rsid w:val="00114D0B"/>
    <w:rsid w:val="00115BBC"/>
    <w:rsid w:val="00116C29"/>
    <w:rsid w:val="0011737D"/>
    <w:rsid w:val="00122B0B"/>
    <w:rsid w:val="00123995"/>
    <w:rsid w:val="00126509"/>
    <w:rsid w:val="001359E1"/>
    <w:rsid w:val="0014208F"/>
    <w:rsid w:val="0014775C"/>
    <w:rsid w:val="0014787E"/>
    <w:rsid w:val="00147CCF"/>
    <w:rsid w:val="00160A6D"/>
    <w:rsid w:val="00162EDC"/>
    <w:rsid w:val="0016300A"/>
    <w:rsid w:val="0016348A"/>
    <w:rsid w:val="00164E21"/>
    <w:rsid w:val="00173EE7"/>
    <w:rsid w:val="00177910"/>
    <w:rsid w:val="00177BE3"/>
    <w:rsid w:val="00180E6C"/>
    <w:rsid w:val="001947CE"/>
    <w:rsid w:val="00197C79"/>
    <w:rsid w:val="001A1119"/>
    <w:rsid w:val="001A1B25"/>
    <w:rsid w:val="001A1E98"/>
    <w:rsid w:val="001A320F"/>
    <w:rsid w:val="001A658F"/>
    <w:rsid w:val="001A724B"/>
    <w:rsid w:val="001B0F5E"/>
    <w:rsid w:val="001B25DC"/>
    <w:rsid w:val="001B560D"/>
    <w:rsid w:val="001B5D12"/>
    <w:rsid w:val="001B5FB3"/>
    <w:rsid w:val="001B61D4"/>
    <w:rsid w:val="001C1050"/>
    <w:rsid w:val="001C49C2"/>
    <w:rsid w:val="001C6AB1"/>
    <w:rsid w:val="001D2ECA"/>
    <w:rsid w:val="001D45D4"/>
    <w:rsid w:val="001D6A15"/>
    <w:rsid w:val="001D72EF"/>
    <w:rsid w:val="001E0647"/>
    <w:rsid w:val="001E0F6C"/>
    <w:rsid w:val="001E3C6E"/>
    <w:rsid w:val="001E56A0"/>
    <w:rsid w:val="001E616B"/>
    <w:rsid w:val="001E6326"/>
    <w:rsid w:val="001F5C8C"/>
    <w:rsid w:val="00202F63"/>
    <w:rsid w:val="002031F9"/>
    <w:rsid w:val="00204F53"/>
    <w:rsid w:val="0020500C"/>
    <w:rsid w:val="0020645A"/>
    <w:rsid w:val="00206FCC"/>
    <w:rsid w:val="002112D2"/>
    <w:rsid w:val="00212103"/>
    <w:rsid w:val="002147A4"/>
    <w:rsid w:val="0021733D"/>
    <w:rsid w:val="002217FF"/>
    <w:rsid w:val="002221DC"/>
    <w:rsid w:val="002260BC"/>
    <w:rsid w:val="00227CFD"/>
    <w:rsid w:val="00233F84"/>
    <w:rsid w:val="00237A85"/>
    <w:rsid w:val="00237F2A"/>
    <w:rsid w:val="00240077"/>
    <w:rsid w:val="00245C5E"/>
    <w:rsid w:val="00246548"/>
    <w:rsid w:val="002521FA"/>
    <w:rsid w:val="00252533"/>
    <w:rsid w:val="00255F52"/>
    <w:rsid w:val="00256674"/>
    <w:rsid w:val="002569B8"/>
    <w:rsid w:val="00257253"/>
    <w:rsid w:val="00257495"/>
    <w:rsid w:val="00260CC6"/>
    <w:rsid w:val="00261F25"/>
    <w:rsid w:val="002629D0"/>
    <w:rsid w:val="00265CBF"/>
    <w:rsid w:val="002672B2"/>
    <w:rsid w:val="00272902"/>
    <w:rsid w:val="00273273"/>
    <w:rsid w:val="00273504"/>
    <w:rsid w:val="00274CBE"/>
    <w:rsid w:val="002760E7"/>
    <w:rsid w:val="002768E2"/>
    <w:rsid w:val="0027792D"/>
    <w:rsid w:val="0028440F"/>
    <w:rsid w:val="002849DF"/>
    <w:rsid w:val="00287804"/>
    <w:rsid w:val="00287EB8"/>
    <w:rsid w:val="002933A3"/>
    <w:rsid w:val="0029516F"/>
    <w:rsid w:val="002A1EE5"/>
    <w:rsid w:val="002A5B0C"/>
    <w:rsid w:val="002A6B88"/>
    <w:rsid w:val="002A7A75"/>
    <w:rsid w:val="002A7A82"/>
    <w:rsid w:val="002B169F"/>
    <w:rsid w:val="002B2614"/>
    <w:rsid w:val="002B3B8F"/>
    <w:rsid w:val="002B4F02"/>
    <w:rsid w:val="002C0158"/>
    <w:rsid w:val="002C3548"/>
    <w:rsid w:val="002C3FFB"/>
    <w:rsid w:val="002C4310"/>
    <w:rsid w:val="002C617D"/>
    <w:rsid w:val="002C6A08"/>
    <w:rsid w:val="002D06C6"/>
    <w:rsid w:val="002D1540"/>
    <w:rsid w:val="002D3FF5"/>
    <w:rsid w:val="002D5B52"/>
    <w:rsid w:val="002D6578"/>
    <w:rsid w:val="002E1756"/>
    <w:rsid w:val="002E1A8C"/>
    <w:rsid w:val="002E1CBC"/>
    <w:rsid w:val="002E1DF1"/>
    <w:rsid w:val="002E2DA3"/>
    <w:rsid w:val="002E6184"/>
    <w:rsid w:val="002F044E"/>
    <w:rsid w:val="002F2A4A"/>
    <w:rsid w:val="002F4077"/>
    <w:rsid w:val="002F6EB3"/>
    <w:rsid w:val="002F78BC"/>
    <w:rsid w:val="002F78F8"/>
    <w:rsid w:val="0030023B"/>
    <w:rsid w:val="00301C2C"/>
    <w:rsid w:val="00310AFF"/>
    <w:rsid w:val="00314A5B"/>
    <w:rsid w:val="00316CCD"/>
    <w:rsid w:val="00321D39"/>
    <w:rsid w:val="0032224F"/>
    <w:rsid w:val="003227AF"/>
    <w:rsid w:val="003254A7"/>
    <w:rsid w:val="00325812"/>
    <w:rsid w:val="00325AB2"/>
    <w:rsid w:val="003302BA"/>
    <w:rsid w:val="00330339"/>
    <w:rsid w:val="00330D5C"/>
    <w:rsid w:val="00331B51"/>
    <w:rsid w:val="003346E5"/>
    <w:rsid w:val="00334871"/>
    <w:rsid w:val="00335BD0"/>
    <w:rsid w:val="0033758C"/>
    <w:rsid w:val="00337ABA"/>
    <w:rsid w:val="003400FE"/>
    <w:rsid w:val="003412DE"/>
    <w:rsid w:val="00343D4F"/>
    <w:rsid w:val="00343F8C"/>
    <w:rsid w:val="00346762"/>
    <w:rsid w:val="0035087D"/>
    <w:rsid w:val="00350BB8"/>
    <w:rsid w:val="00355271"/>
    <w:rsid w:val="00355407"/>
    <w:rsid w:val="003573C1"/>
    <w:rsid w:val="00360431"/>
    <w:rsid w:val="003610D7"/>
    <w:rsid w:val="00362240"/>
    <w:rsid w:val="00363AEA"/>
    <w:rsid w:val="00367C59"/>
    <w:rsid w:val="00371A3B"/>
    <w:rsid w:val="003732A8"/>
    <w:rsid w:val="003734BB"/>
    <w:rsid w:val="00377074"/>
    <w:rsid w:val="00382FEC"/>
    <w:rsid w:val="00383653"/>
    <w:rsid w:val="003847DF"/>
    <w:rsid w:val="00385635"/>
    <w:rsid w:val="00390442"/>
    <w:rsid w:val="00396F50"/>
    <w:rsid w:val="003A05DE"/>
    <w:rsid w:val="003A523C"/>
    <w:rsid w:val="003A5F4C"/>
    <w:rsid w:val="003B2BDA"/>
    <w:rsid w:val="003B50A7"/>
    <w:rsid w:val="003C2272"/>
    <w:rsid w:val="003C312E"/>
    <w:rsid w:val="003C3E49"/>
    <w:rsid w:val="003C565A"/>
    <w:rsid w:val="003C6725"/>
    <w:rsid w:val="003D2002"/>
    <w:rsid w:val="003D2E85"/>
    <w:rsid w:val="003D59BD"/>
    <w:rsid w:val="003E2527"/>
    <w:rsid w:val="003F1238"/>
    <w:rsid w:val="003F1563"/>
    <w:rsid w:val="003F2252"/>
    <w:rsid w:val="003F2E5C"/>
    <w:rsid w:val="003F3560"/>
    <w:rsid w:val="003F4FC5"/>
    <w:rsid w:val="0040139D"/>
    <w:rsid w:val="00401C98"/>
    <w:rsid w:val="00404078"/>
    <w:rsid w:val="0040558C"/>
    <w:rsid w:val="0040767D"/>
    <w:rsid w:val="0041144F"/>
    <w:rsid w:val="00411ACE"/>
    <w:rsid w:val="004120A5"/>
    <w:rsid w:val="00413B43"/>
    <w:rsid w:val="00414AAE"/>
    <w:rsid w:val="004162A1"/>
    <w:rsid w:val="004214C0"/>
    <w:rsid w:val="00422D89"/>
    <w:rsid w:val="004276A1"/>
    <w:rsid w:val="00427FCD"/>
    <w:rsid w:val="0043015C"/>
    <w:rsid w:val="004325EB"/>
    <w:rsid w:val="00433A94"/>
    <w:rsid w:val="00436710"/>
    <w:rsid w:val="00436C98"/>
    <w:rsid w:val="00443C5B"/>
    <w:rsid w:val="00444105"/>
    <w:rsid w:val="00445946"/>
    <w:rsid w:val="00445EC8"/>
    <w:rsid w:val="00446565"/>
    <w:rsid w:val="0045489A"/>
    <w:rsid w:val="004552FA"/>
    <w:rsid w:val="0045588C"/>
    <w:rsid w:val="00457304"/>
    <w:rsid w:val="00461CE9"/>
    <w:rsid w:val="00463520"/>
    <w:rsid w:val="00463A7F"/>
    <w:rsid w:val="004661D4"/>
    <w:rsid w:val="004670DC"/>
    <w:rsid w:val="0046751E"/>
    <w:rsid w:val="00467629"/>
    <w:rsid w:val="00467F8C"/>
    <w:rsid w:val="00474384"/>
    <w:rsid w:val="00474E63"/>
    <w:rsid w:val="00481E7D"/>
    <w:rsid w:val="00482E9F"/>
    <w:rsid w:val="00483943"/>
    <w:rsid w:val="004841E9"/>
    <w:rsid w:val="00485869"/>
    <w:rsid w:val="004874FD"/>
    <w:rsid w:val="00487C0C"/>
    <w:rsid w:val="00490552"/>
    <w:rsid w:val="00490F65"/>
    <w:rsid w:val="0049152E"/>
    <w:rsid w:val="0049229A"/>
    <w:rsid w:val="00492C63"/>
    <w:rsid w:val="004931C0"/>
    <w:rsid w:val="00493427"/>
    <w:rsid w:val="0049474D"/>
    <w:rsid w:val="004954C9"/>
    <w:rsid w:val="004972E9"/>
    <w:rsid w:val="004A2D70"/>
    <w:rsid w:val="004A4A83"/>
    <w:rsid w:val="004A55B0"/>
    <w:rsid w:val="004A7C89"/>
    <w:rsid w:val="004B06E1"/>
    <w:rsid w:val="004B0D87"/>
    <w:rsid w:val="004B0E28"/>
    <w:rsid w:val="004B0FB9"/>
    <w:rsid w:val="004B1484"/>
    <w:rsid w:val="004B5E19"/>
    <w:rsid w:val="004B61A1"/>
    <w:rsid w:val="004B79FF"/>
    <w:rsid w:val="004C05CC"/>
    <w:rsid w:val="004C4983"/>
    <w:rsid w:val="004D72EC"/>
    <w:rsid w:val="004D78D7"/>
    <w:rsid w:val="004E1CDC"/>
    <w:rsid w:val="004E6C73"/>
    <w:rsid w:val="004F0B64"/>
    <w:rsid w:val="004F2F5E"/>
    <w:rsid w:val="004F6767"/>
    <w:rsid w:val="00501FC5"/>
    <w:rsid w:val="00504095"/>
    <w:rsid w:val="00506413"/>
    <w:rsid w:val="005070F5"/>
    <w:rsid w:val="00513FAE"/>
    <w:rsid w:val="00514737"/>
    <w:rsid w:val="00514D92"/>
    <w:rsid w:val="00516A24"/>
    <w:rsid w:val="00517364"/>
    <w:rsid w:val="00517E25"/>
    <w:rsid w:val="00523044"/>
    <w:rsid w:val="005279D6"/>
    <w:rsid w:val="00534D91"/>
    <w:rsid w:val="00534DA3"/>
    <w:rsid w:val="00535BD3"/>
    <w:rsid w:val="00543B8A"/>
    <w:rsid w:val="00544257"/>
    <w:rsid w:val="00545443"/>
    <w:rsid w:val="00545758"/>
    <w:rsid w:val="005464A2"/>
    <w:rsid w:val="00546EF4"/>
    <w:rsid w:val="005515A1"/>
    <w:rsid w:val="005522D7"/>
    <w:rsid w:val="00553DFE"/>
    <w:rsid w:val="00554B91"/>
    <w:rsid w:val="00557632"/>
    <w:rsid w:val="00560656"/>
    <w:rsid w:val="0056144F"/>
    <w:rsid w:val="0056214B"/>
    <w:rsid w:val="005666A0"/>
    <w:rsid w:val="00573BBA"/>
    <w:rsid w:val="0057512F"/>
    <w:rsid w:val="005767E6"/>
    <w:rsid w:val="005827B6"/>
    <w:rsid w:val="00582C8A"/>
    <w:rsid w:val="00585105"/>
    <w:rsid w:val="0058589F"/>
    <w:rsid w:val="00587977"/>
    <w:rsid w:val="00594D44"/>
    <w:rsid w:val="00595D47"/>
    <w:rsid w:val="005960B7"/>
    <w:rsid w:val="00597C48"/>
    <w:rsid w:val="005A17E3"/>
    <w:rsid w:val="005A28EB"/>
    <w:rsid w:val="005A3852"/>
    <w:rsid w:val="005A5A65"/>
    <w:rsid w:val="005A7582"/>
    <w:rsid w:val="005B1DED"/>
    <w:rsid w:val="005B2261"/>
    <w:rsid w:val="005B403C"/>
    <w:rsid w:val="005B43FA"/>
    <w:rsid w:val="005B448B"/>
    <w:rsid w:val="005B4F40"/>
    <w:rsid w:val="005B5357"/>
    <w:rsid w:val="005B5F4A"/>
    <w:rsid w:val="005B6292"/>
    <w:rsid w:val="005C0A6A"/>
    <w:rsid w:val="005C27C2"/>
    <w:rsid w:val="005C68AA"/>
    <w:rsid w:val="005C7352"/>
    <w:rsid w:val="005C7E6B"/>
    <w:rsid w:val="005D0ED3"/>
    <w:rsid w:val="005D3FA4"/>
    <w:rsid w:val="005D5FBE"/>
    <w:rsid w:val="005E5C69"/>
    <w:rsid w:val="005F02D4"/>
    <w:rsid w:val="005F562F"/>
    <w:rsid w:val="005F5A7F"/>
    <w:rsid w:val="005F69B5"/>
    <w:rsid w:val="0060499E"/>
    <w:rsid w:val="006059A1"/>
    <w:rsid w:val="00610DFA"/>
    <w:rsid w:val="006153AA"/>
    <w:rsid w:val="00620D81"/>
    <w:rsid w:val="00624AE1"/>
    <w:rsid w:val="00624BC7"/>
    <w:rsid w:val="00634A3B"/>
    <w:rsid w:val="0063754E"/>
    <w:rsid w:val="00637BA3"/>
    <w:rsid w:val="006441E8"/>
    <w:rsid w:val="00646375"/>
    <w:rsid w:val="00646D60"/>
    <w:rsid w:val="00647141"/>
    <w:rsid w:val="006551DE"/>
    <w:rsid w:val="00656D46"/>
    <w:rsid w:val="006579AA"/>
    <w:rsid w:val="0066062B"/>
    <w:rsid w:val="006622BA"/>
    <w:rsid w:val="00663BE5"/>
    <w:rsid w:val="006646AF"/>
    <w:rsid w:val="006648BB"/>
    <w:rsid w:val="006655BD"/>
    <w:rsid w:val="00671158"/>
    <w:rsid w:val="00673829"/>
    <w:rsid w:val="00673C4A"/>
    <w:rsid w:val="00674FE5"/>
    <w:rsid w:val="00675C69"/>
    <w:rsid w:val="00675D45"/>
    <w:rsid w:val="00675D7C"/>
    <w:rsid w:val="006860CC"/>
    <w:rsid w:val="0069059E"/>
    <w:rsid w:val="00691A44"/>
    <w:rsid w:val="006A2B5F"/>
    <w:rsid w:val="006A3853"/>
    <w:rsid w:val="006A38AF"/>
    <w:rsid w:val="006A39C2"/>
    <w:rsid w:val="006A41A7"/>
    <w:rsid w:val="006A74F1"/>
    <w:rsid w:val="006A7536"/>
    <w:rsid w:val="006B29FB"/>
    <w:rsid w:val="006B342B"/>
    <w:rsid w:val="006B3E8E"/>
    <w:rsid w:val="006B42C5"/>
    <w:rsid w:val="006B588F"/>
    <w:rsid w:val="006B5C70"/>
    <w:rsid w:val="006C08E5"/>
    <w:rsid w:val="006C53A6"/>
    <w:rsid w:val="006C5B98"/>
    <w:rsid w:val="006C7387"/>
    <w:rsid w:val="006D3BF3"/>
    <w:rsid w:val="006D5B75"/>
    <w:rsid w:val="006D5C0A"/>
    <w:rsid w:val="006D6F08"/>
    <w:rsid w:val="006D76D3"/>
    <w:rsid w:val="006E280E"/>
    <w:rsid w:val="006E410F"/>
    <w:rsid w:val="006E4F85"/>
    <w:rsid w:val="006E5300"/>
    <w:rsid w:val="006F5FB1"/>
    <w:rsid w:val="006F6A89"/>
    <w:rsid w:val="007025E3"/>
    <w:rsid w:val="00703C3E"/>
    <w:rsid w:val="00704634"/>
    <w:rsid w:val="007063DC"/>
    <w:rsid w:val="00710B20"/>
    <w:rsid w:val="00712064"/>
    <w:rsid w:val="0071286F"/>
    <w:rsid w:val="00713D21"/>
    <w:rsid w:val="00713D4D"/>
    <w:rsid w:val="00714388"/>
    <w:rsid w:val="0071728A"/>
    <w:rsid w:val="00717439"/>
    <w:rsid w:val="007202F3"/>
    <w:rsid w:val="00720ECF"/>
    <w:rsid w:val="00721746"/>
    <w:rsid w:val="00721DBC"/>
    <w:rsid w:val="00721E2D"/>
    <w:rsid w:val="00721F3A"/>
    <w:rsid w:val="007240A8"/>
    <w:rsid w:val="0072631F"/>
    <w:rsid w:val="00731525"/>
    <w:rsid w:val="00732199"/>
    <w:rsid w:val="00733792"/>
    <w:rsid w:val="00733DE7"/>
    <w:rsid w:val="007365E5"/>
    <w:rsid w:val="00737AAD"/>
    <w:rsid w:val="007476DB"/>
    <w:rsid w:val="00751F8B"/>
    <w:rsid w:val="00753C69"/>
    <w:rsid w:val="007556AE"/>
    <w:rsid w:val="00756478"/>
    <w:rsid w:val="00756C63"/>
    <w:rsid w:val="00757EAD"/>
    <w:rsid w:val="0076008A"/>
    <w:rsid w:val="00762640"/>
    <w:rsid w:val="0076274C"/>
    <w:rsid w:val="007672E5"/>
    <w:rsid w:val="007740BD"/>
    <w:rsid w:val="00774ED7"/>
    <w:rsid w:val="00775BA9"/>
    <w:rsid w:val="007771ED"/>
    <w:rsid w:val="00777FD0"/>
    <w:rsid w:val="007804A9"/>
    <w:rsid w:val="007836F8"/>
    <w:rsid w:val="0078642C"/>
    <w:rsid w:val="00786DBC"/>
    <w:rsid w:val="00797640"/>
    <w:rsid w:val="007A1215"/>
    <w:rsid w:val="007A1C17"/>
    <w:rsid w:val="007A29CB"/>
    <w:rsid w:val="007A5E12"/>
    <w:rsid w:val="007A78E9"/>
    <w:rsid w:val="007A7B28"/>
    <w:rsid w:val="007B207B"/>
    <w:rsid w:val="007B2A3C"/>
    <w:rsid w:val="007B3BFB"/>
    <w:rsid w:val="007B7296"/>
    <w:rsid w:val="007C1F5E"/>
    <w:rsid w:val="007C2FFE"/>
    <w:rsid w:val="007C67F6"/>
    <w:rsid w:val="007D0F29"/>
    <w:rsid w:val="007D14AA"/>
    <w:rsid w:val="007D46D1"/>
    <w:rsid w:val="007D68BA"/>
    <w:rsid w:val="007E0E4A"/>
    <w:rsid w:val="007E3424"/>
    <w:rsid w:val="007E3F91"/>
    <w:rsid w:val="007E4FEB"/>
    <w:rsid w:val="007E5A18"/>
    <w:rsid w:val="007E724F"/>
    <w:rsid w:val="007F0F59"/>
    <w:rsid w:val="007F1CF8"/>
    <w:rsid w:val="007F2119"/>
    <w:rsid w:val="007F3AA8"/>
    <w:rsid w:val="007F3E37"/>
    <w:rsid w:val="0080033B"/>
    <w:rsid w:val="00804529"/>
    <w:rsid w:val="00804C33"/>
    <w:rsid w:val="00806A23"/>
    <w:rsid w:val="00807E64"/>
    <w:rsid w:val="008113F9"/>
    <w:rsid w:val="00814357"/>
    <w:rsid w:val="0081481E"/>
    <w:rsid w:val="00822A0D"/>
    <w:rsid w:val="008239D3"/>
    <w:rsid w:val="00823D68"/>
    <w:rsid w:val="00825E77"/>
    <w:rsid w:val="00832AFE"/>
    <w:rsid w:val="00835A3C"/>
    <w:rsid w:val="00840894"/>
    <w:rsid w:val="0084098F"/>
    <w:rsid w:val="00847280"/>
    <w:rsid w:val="008474A6"/>
    <w:rsid w:val="00850B4A"/>
    <w:rsid w:val="008519B9"/>
    <w:rsid w:val="00855E1E"/>
    <w:rsid w:val="00856A60"/>
    <w:rsid w:val="00856F06"/>
    <w:rsid w:val="008600BF"/>
    <w:rsid w:val="00861877"/>
    <w:rsid w:val="008622E9"/>
    <w:rsid w:val="008635FB"/>
    <w:rsid w:val="00866948"/>
    <w:rsid w:val="0086721B"/>
    <w:rsid w:val="00867C33"/>
    <w:rsid w:val="008702AC"/>
    <w:rsid w:val="00872D68"/>
    <w:rsid w:val="00873BEF"/>
    <w:rsid w:val="00874542"/>
    <w:rsid w:val="00874770"/>
    <w:rsid w:val="0087670B"/>
    <w:rsid w:val="0087761E"/>
    <w:rsid w:val="00880EBF"/>
    <w:rsid w:val="00881E9C"/>
    <w:rsid w:val="00885ADD"/>
    <w:rsid w:val="008902F2"/>
    <w:rsid w:val="0089105B"/>
    <w:rsid w:val="0089173E"/>
    <w:rsid w:val="0089177C"/>
    <w:rsid w:val="00897D7F"/>
    <w:rsid w:val="008A0C95"/>
    <w:rsid w:val="008B3578"/>
    <w:rsid w:val="008B5FEE"/>
    <w:rsid w:val="008B61B7"/>
    <w:rsid w:val="008B6431"/>
    <w:rsid w:val="008B7F38"/>
    <w:rsid w:val="008C0003"/>
    <w:rsid w:val="008C481D"/>
    <w:rsid w:val="008C48B4"/>
    <w:rsid w:val="008C5456"/>
    <w:rsid w:val="008C63B0"/>
    <w:rsid w:val="008C73D6"/>
    <w:rsid w:val="008C7AC1"/>
    <w:rsid w:val="008D18CD"/>
    <w:rsid w:val="008D374C"/>
    <w:rsid w:val="008D43B6"/>
    <w:rsid w:val="008D4AE2"/>
    <w:rsid w:val="008E49E3"/>
    <w:rsid w:val="008E7A7C"/>
    <w:rsid w:val="008E7E09"/>
    <w:rsid w:val="008F146C"/>
    <w:rsid w:val="008F34B1"/>
    <w:rsid w:val="008F404E"/>
    <w:rsid w:val="008F7608"/>
    <w:rsid w:val="008F7D5B"/>
    <w:rsid w:val="0090261D"/>
    <w:rsid w:val="0090268E"/>
    <w:rsid w:val="00903BFB"/>
    <w:rsid w:val="0090595D"/>
    <w:rsid w:val="00905988"/>
    <w:rsid w:val="0090675A"/>
    <w:rsid w:val="009075ED"/>
    <w:rsid w:val="00910448"/>
    <w:rsid w:val="00911D13"/>
    <w:rsid w:val="009168AE"/>
    <w:rsid w:val="00917D58"/>
    <w:rsid w:val="00923BE8"/>
    <w:rsid w:val="009241AF"/>
    <w:rsid w:val="00925DD6"/>
    <w:rsid w:val="0092648C"/>
    <w:rsid w:val="00930BB5"/>
    <w:rsid w:val="00933244"/>
    <w:rsid w:val="00935409"/>
    <w:rsid w:val="009364D2"/>
    <w:rsid w:val="0094039D"/>
    <w:rsid w:val="00943E1D"/>
    <w:rsid w:val="009453EA"/>
    <w:rsid w:val="00952B74"/>
    <w:rsid w:val="00952EF6"/>
    <w:rsid w:val="00956492"/>
    <w:rsid w:val="009603D2"/>
    <w:rsid w:val="00972D68"/>
    <w:rsid w:val="0097456E"/>
    <w:rsid w:val="0097476E"/>
    <w:rsid w:val="00984E12"/>
    <w:rsid w:val="00985897"/>
    <w:rsid w:val="00985A6C"/>
    <w:rsid w:val="009950A8"/>
    <w:rsid w:val="00995956"/>
    <w:rsid w:val="009A2049"/>
    <w:rsid w:val="009A448B"/>
    <w:rsid w:val="009A46BC"/>
    <w:rsid w:val="009A4CA2"/>
    <w:rsid w:val="009A6A3B"/>
    <w:rsid w:val="009B0E49"/>
    <w:rsid w:val="009B1005"/>
    <w:rsid w:val="009B188E"/>
    <w:rsid w:val="009B3295"/>
    <w:rsid w:val="009C20E1"/>
    <w:rsid w:val="009D001A"/>
    <w:rsid w:val="009D3EF3"/>
    <w:rsid w:val="009D4023"/>
    <w:rsid w:val="009D422C"/>
    <w:rsid w:val="009D44D6"/>
    <w:rsid w:val="009D7904"/>
    <w:rsid w:val="009D7CE7"/>
    <w:rsid w:val="009E381A"/>
    <w:rsid w:val="009E43F9"/>
    <w:rsid w:val="009F0B57"/>
    <w:rsid w:val="009F11FB"/>
    <w:rsid w:val="009F18F6"/>
    <w:rsid w:val="009F27C9"/>
    <w:rsid w:val="009F5ABC"/>
    <w:rsid w:val="009F6B48"/>
    <w:rsid w:val="00A03497"/>
    <w:rsid w:val="00A075F0"/>
    <w:rsid w:val="00A07D8F"/>
    <w:rsid w:val="00A13FA6"/>
    <w:rsid w:val="00A14C54"/>
    <w:rsid w:val="00A268E9"/>
    <w:rsid w:val="00A27ECE"/>
    <w:rsid w:val="00A30DA3"/>
    <w:rsid w:val="00A31ACC"/>
    <w:rsid w:val="00A33AF0"/>
    <w:rsid w:val="00A349D5"/>
    <w:rsid w:val="00A34DC0"/>
    <w:rsid w:val="00A35C73"/>
    <w:rsid w:val="00A37D39"/>
    <w:rsid w:val="00A40046"/>
    <w:rsid w:val="00A4010A"/>
    <w:rsid w:val="00A40873"/>
    <w:rsid w:val="00A42FEC"/>
    <w:rsid w:val="00A43B32"/>
    <w:rsid w:val="00A43E10"/>
    <w:rsid w:val="00A441B1"/>
    <w:rsid w:val="00A445B1"/>
    <w:rsid w:val="00A46322"/>
    <w:rsid w:val="00A51197"/>
    <w:rsid w:val="00A513F2"/>
    <w:rsid w:val="00A5351C"/>
    <w:rsid w:val="00A545AA"/>
    <w:rsid w:val="00A567DF"/>
    <w:rsid w:val="00A611BD"/>
    <w:rsid w:val="00A62306"/>
    <w:rsid w:val="00A6689B"/>
    <w:rsid w:val="00A71E24"/>
    <w:rsid w:val="00A731DA"/>
    <w:rsid w:val="00A746E4"/>
    <w:rsid w:val="00A84E95"/>
    <w:rsid w:val="00A8625A"/>
    <w:rsid w:val="00A920CE"/>
    <w:rsid w:val="00A93625"/>
    <w:rsid w:val="00A93BD8"/>
    <w:rsid w:val="00A93FBF"/>
    <w:rsid w:val="00A95D54"/>
    <w:rsid w:val="00A96030"/>
    <w:rsid w:val="00AA061C"/>
    <w:rsid w:val="00AA09D0"/>
    <w:rsid w:val="00AA1096"/>
    <w:rsid w:val="00AA15C8"/>
    <w:rsid w:val="00AA174E"/>
    <w:rsid w:val="00AA2C6C"/>
    <w:rsid w:val="00AA4CD0"/>
    <w:rsid w:val="00AA63B8"/>
    <w:rsid w:val="00AB0171"/>
    <w:rsid w:val="00AB1C5F"/>
    <w:rsid w:val="00AB4884"/>
    <w:rsid w:val="00AB4B7F"/>
    <w:rsid w:val="00AB51C1"/>
    <w:rsid w:val="00AB70BE"/>
    <w:rsid w:val="00AC273A"/>
    <w:rsid w:val="00AC6874"/>
    <w:rsid w:val="00AD193F"/>
    <w:rsid w:val="00AD27D3"/>
    <w:rsid w:val="00AD75F3"/>
    <w:rsid w:val="00AE1966"/>
    <w:rsid w:val="00AF0765"/>
    <w:rsid w:val="00AF2153"/>
    <w:rsid w:val="00AF2B51"/>
    <w:rsid w:val="00AF34C4"/>
    <w:rsid w:val="00AF5724"/>
    <w:rsid w:val="00B01582"/>
    <w:rsid w:val="00B04CE8"/>
    <w:rsid w:val="00B06496"/>
    <w:rsid w:val="00B13E5A"/>
    <w:rsid w:val="00B14841"/>
    <w:rsid w:val="00B209A2"/>
    <w:rsid w:val="00B212BD"/>
    <w:rsid w:val="00B23715"/>
    <w:rsid w:val="00B23D1D"/>
    <w:rsid w:val="00B24D18"/>
    <w:rsid w:val="00B26032"/>
    <w:rsid w:val="00B27E28"/>
    <w:rsid w:val="00B30A81"/>
    <w:rsid w:val="00B32EF0"/>
    <w:rsid w:val="00B34413"/>
    <w:rsid w:val="00B34FC8"/>
    <w:rsid w:val="00B36305"/>
    <w:rsid w:val="00B370E3"/>
    <w:rsid w:val="00B373E1"/>
    <w:rsid w:val="00B40C8A"/>
    <w:rsid w:val="00B478DA"/>
    <w:rsid w:val="00B51053"/>
    <w:rsid w:val="00B529EF"/>
    <w:rsid w:val="00B53839"/>
    <w:rsid w:val="00B54C08"/>
    <w:rsid w:val="00B55561"/>
    <w:rsid w:val="00B60583"/>
    <w:rsid w:val="00B60769"/>
    <w:rsid w:val="00B6465B"/>
    <w:rsid w:val="00B6470C"/>
    <w:rsid w:val="00B653A6"/>
    <w:rsid w:val="00B66242"/>
    <w:rsid w:val="00B7040F"/>
    <w:rsid w:val="00B70B5B"/>
    <w:rsid w:val="00B712CD"/>
    <w:rsid w:val="00B728F6"/>
    <w:rsid w:val="00B74944"/>
    <w:rsid w:val="00B7515A"/>
    <w:rsid w:val="00B76EF3"/>
    <w:rsid w:val="00B8076B"/>
    <w:rsid w:val="00B8270D"/>
    <w:rsid w:val="00B84F34"/>
    <w:rsid w:val="00B85159"/>
    <w:rsid w:val="00B85DFC"/>
    <w:rsid w:val="00B94133"/>
    <w:rsid w:val="00B95C5A"/>
    <w:rsid w:val="00B96E34"/>
    <w:rsid w:val="00BA5E97"/>
    <w:rsid w:val="00BB2887"/>
    <w:rsid w:val="00BB2B35"/>
    <w:rsid w:val="00BB2D0A"/>
    <w:rsid w:val="00BB467B"/>
    <w:rsid w:val="00BB71FA"/>
    <w:rsid w:val="00BC05EE"/>
    <w:rsid w:val="00BC4BEF"/>
    <w:rsid w:val="00BC5D5D"/>
    <w:rsid w:val="00BC7764"/>
    <w:rsid w:val="00BC7B73"/>
    <w:rsid w:val="00BD1D05"/>
    <w:rsid w:val="00BD558C"/>
    <w:rsid w:val="00BE22D6"/>
    <w:rsid w:val="00BE4D63"/>
    <w:rsid w:val="00BE5025"/>
    <w:rsid w:val="00BF0F6E"/>
    <w:rsid w:val="00BF1987"/>
    <w:rsid w:val="00BF1F17"/>
    <w:rsid w:val="00BF4A08"/>
    <w:rsid w:val="00C047B6"/>
    <w:rsid w:val="00C048D8"/>
    <w:rsid w:val="00C06BD1"/>
    <w:rsid w:val="00C077E4"/>
    <w:rsid w:val="00C133D0"/>
    <w:rsid w:val="00C1577F"/>
    <w:rsid w:val="00C16801"/>
    <w:rsid w:val="00C16F48"/>
    <w:rsid w:val="00C20D11"/>
    <w:rsid w:val="00C25C8F"/>
    <w:rsid w:val="00C33351"/>
    <w:rsid w:val="00C36CE5"/>
    <w:rsid w:val="00C41CA9"/>
    <w:rsid w:val="00C43280"/>
    <w:rsid w:val="00C45FB9"/>
    <w:rsid w:val="00C51D37"/>
    <w:rsid w:val="00C55639"/>
    <w:rsid w:val="00C6084B"/>
    <w:rsid w:val="00C61A07"/>
    <w:rsid w:val="00C6355F"/>
    <w:rsid w:val="00C65AFE"/>
    <w:rsid w:val="00C65F5C"/>
    <w:rsid w:val="00C7009F"/>
    <w:rsid w:val="00C72041"/>
    <w:rsid w:val="00C7493A"/>
    <w:rsid w:val="00C76247"/>
    <w:rsid w:val="00C81594"/>
    <w:rsid w:val="00C83CC5"/>
    <w:rsid w:val="00C83DA0"/>
    <w:rsid w:val="00C86C50"/>
    <w:rsid w:val="00C91B20"/>
    <w:rsid w:val="00C93296"/>
    <w:rsid w:val="00CA336C"/>
    <w:rsid w:val="00CA58BE"/>
    <w:rsid w:val="00CA747E"/>
    <w:rsid w:val="00CB3B00"/>
    <w:rsid w:val="00CB61E0"/>
    <w:rsid w:val="00CC16D1"/>
    <w:rsid w:val="00CC409D"/>
    <w:rsid w:val="00CC4849"/>
    <w:rsid w:val="00CC598A"/>
    <w:rsid w:val="00CC642B"/>
    <w:rsid w:val="00CD5BA6"/>
    <w:rsid w:val="00CD7920"/>
    <w:rsid w:val="00CE1852"/>
    <w:rsid w:val="00CE51E6"/>
    <w:rsid w:val="00CF10D7"/>
    <w:rsid w:val="00CF2165"/>
    <w:rsid w:val="00CF3D47"/>
    <w:rsid w:val="00D01E0A"/>
    <w:rsid w:val="00D03BD0"/>
    <w:rsid w:val="00D07473"/>
    <w:rsid w:val="00D11D6C"/>
    <w:rsid w:val="00D1490F"/>
    <w:rsid w:val="00D168A7"/>
    <w:rsid w:val="00D168EE"/>
    <w:rsid w:val="00D16DA2"/>
    <w:rsid w:val="00D17380"/>
    <w:rsid w:val="00D21B96"/>
    <w:rsid w:val="00D229B7"/>
    <w:rsid w:val="00D2328B"/>
    <w:rsid w:val="00D260FD"/>
    <w:rsid w:val="00D37DBF"/>
    <w:rsid w:val="00D40CE9"/>
    <w:rsid w:val="00D41082"/>
    <w:rsid w:val="00D4261D"/>
    <w:rsid w:val="00D516E5"/>
    <w:rsid w:val="00D614B1"/>
    <w:rsid w:val="00D657F3"/>
    <w:rsid w:val="00D66161"/>
    <w:rsid w:val="00D6697A"/>
    <w:rsid w:val="00D66EA1"/>
    <w:rsid w:val="00D67454"/>
    <w:rsid w:val="00D7000E"/>
    <w:rsid w:val="00D74F38"/>
    <w:rsid w:val="00D76634"/>
    <w:rsid w:val="00D80AF0"/>
    <w:rsid w:val="00D8235D"/>
    <w:rsid w:val="00D83A60"/>
    <w:rsid w:val="00D83CFB"/>
    <w:rsid w:val="00D85AB5"/>
    <w:rsid w:val="00D86849"/>
    <w:rsid w:val="00D8747D"/>
    <w:rsid w:val="00D945E2"/>
    <w:rsid w:val="00D9582E"/>
    <w:rsid w:val="00D959FD"/>
    <w:rsid w:val="00D95B1F"/>
    <w:rsid w:val="00D96E01"/>
    <w:rsid w:val="00D97BBA"/>
    <w:rsid w:val="00DA186D"/>
    <w:rsid w:val="00DA2464"/>
    <w:rsid w:val="00DA3328"/>
    <w:rsid w:val="00DA44C7"/>
    <w:rsid w:val="00DA497F"/>
    <w:rsid w:val="00DA741C"/>
    <w:rsid w:val="00DB10A3"/>
    <w:rsid w:val="00DB3917"/>
    <w:rsid w:val="00DC0708"/>
    <w:rsid w:val="00DC2C65"/>
    <w:rsid w:val="00DC7105"/>
    <w:rsid w:val="00DE1BA6"/>
    <w:rsid w:val="00DE49AB"/>
    <w:rsid w:val="00DF23F9"/>
    <w:rsid w:val="00DF2E32"/>
    <w:rsid w:val="00DF3D2B"/>
    <w:rsid w:val="00DF51FD"/>
    <w:rsid w:val="00E01F87"/>
    <w:rsid w:val="00E02167"/>
    <w:rsid w:val="00E02451"/>
    <w:rsid w:val="00E04453"/>
    <w:rsid w:val="00E066E7"/>
    <w:rsid w:val="00E1067E"/>
    <w:rsid w:val="00E12CAF"/>
    <w:rsid w:val="00E145FD"/>
    <w:rsid w:val="00E15065"/>
    <w:rsid w:val="00E17518"/>
    <w:rsid w:val="00E1752E"/>
    <w:rsid w:val="00E17A67"/>
    <w:rsid w:val="00E20072"/>
    <w:rsid w:val="00E20E11"/>
    <w:rsid w:val="00E227C6"/>
    <w:rsid w:val="00E261F7"/>
    <w:rsid w:val="00E33CCE"/>
    <w:rsid w:val="00E3535F"/>
    <w:rsid w:val="00E35E5B"/>
    <w:rsid w:val="00E361D1"/>
    <w:rsid w:val="00E40360"/>
    <w:rsid w:val="00E414AC"/>
    <w:rsid w:val="00E43524"/>
    <w:rsid w:val="00E445F6"/>
    <w:rsid w:val="00E456D8"/>
    <w:rsid w:val="00E467B5"/>
    <w:rsid w:val="00E51F07"/>
    <w:rsid w:val="00E5369F"/>
    <w:rsid w:val="00E548AE"/>
    <w:rsid w:val="00E60765"/>
    <w:rsid w:val="00E6396D"/>
    <w:rsid w:val="00E639B6"/>
    <w:rsid w:val="00E676E3"/>
    <w:rsid w:val="00E73123"/>
    <w:rsid w:val="00E73A9F"/>
    <w:rsid w:val="00E75943"/>
    <w:rsid w:val="00E82C1B"/>
    <w:rsid w:val="00E83B5E"/>
    <w:rsid w:val="00E86983"/>
    <w:rsid w:val="00E86CED"/>
    <w:rsid w:val="00E87C9D"/>
    <w:rsid w:val="00E930FD"/>
    <w:rsid w:val="00E95280"/>
    <w:rsid w:val="00E962C5"/>
    <w:rsid w:val="00E96AA2"/>
    <w:rsid w:val="00E97B0A"/>
    <w:rsid w:val="00EA13F2"/>
    <w:rsid w:val="00EB0CBC"/>
    <w:rsid w:val="00EB3976"/>
    <w:rsid w:val="00EB527E"/>
    <w:rsid w:val="00EB7688"/>
    <w:rsid w:val="00EC11DC"/>
    <w:rsid w:val="00EC350C"/>
    <w:rsid w:val="00EC55A8"/>
    <w:rsid w:val="00EC5FA4"/>
    <w:rsid w:val="00ED4738"/>
    <w:rsid w:val="00ED5EAE"/>
    <w:rsid w:val="00ED5EDB"/>
    <w:rsid w:val="00ED69DD"/>
    <w:rsid w:val="00ED751E"/>
    <w:rsid w:val="00ED77D4"/>
    <w:rsid w:val="00ED79DA"/>
    <w:rsid w:val="00EE1714"/>
    <w:rsid w:val="00EF096F"/>
    <w:rsid w:val="00EF0EA4"/>
    <w:rsid w:val="00EF35B2"/>
    <w:rsid w:val="00EF3ED9"/>
    <w:rsid w:val="00F000AA"/>
    <w:rsid w:val="00F00616"/>
    <w:rsid w:val="00F027A4"/>
    <w:rsid w:val="00F1050E"/>
    <w:rsid w:val="00F1130E"/>
    <w:rsid w:val="00F11D5E"/>
    <w:rsid w:val="00F13774"/>
    <w:rsid w:val="00F156AA"/>
    <w:rsid w:val="00F23277"/>
    <w:rsid w:val="00F25F63"/>
    <w:rsid w:val="00F2606A"/>
    <w:rsid w:val="00F358BF"/>
    <w:rsid w:val="00F3709B"/>
    <w:rsid w:val="00F4330C"/>
    <w:rsid w:val="00F47399"/>
    <w:rsid w:val="00F5025F"/>
    <w:rsid w:val="00F50EC3"/>
    <w:rsid w:val="00F568CE"/>
    <w:rsid w:val="00F62F03"/>
    <w:rsid w:val="00F6367F"/>
    <w:rsid w:val="00F63C0E"/>
    <w:rsid w:val="00F70665"/>
    <w:rsid w:val="00F724B3"/>
    <w:rsid w:val="00F7356B"/>
    <w:rsid w:val="00F808B7"/>
    <w:rsid w:val="00F82AD3"/>
    <w:rsid w:val="00F86489"/>
    <w:rsid w:val="00F90E52"/>
    <w:rsid w:val="00F91AEA"/>
    <w:rsid w:val="00F92016"/>
    <w:rsid w:val="00F9329B"/>
    <w:rsid w:val="00F93FEE"/>
    <w:rsid w:val="00F965BE"/>
    <w:rsid w:val="00F96E98"/>
    <w:rsid w:val="00FA1C0B"/>
    <w:rsid w:val="00FA5EBB"/>
    <w:rsid w:val="00FA7182"/>
    <w:rsid w:val="00FA7BB0"/>
    <w:rsid w:val="00FA7CB5"/>
    <w:rsid w:val="00FB2064"/>
    <w:rsid w:val="00FB209E"/>
    <w:rsid w:val="00FB29F9"/>
    <w:rsid w:val="00FB4048"/>
    <w:rsid w:val="00FB4390"/>
    <w:rsid w:val="00FC2DF1"/>
    <w:rsid w:val="00FC33E6"/>
    <w:rsid w:val="00FC35F8"/>
    <w:rsid w:val="00FC3639"/>
    <w:rsid w:val="00FC4812"/>
    <w:rsid w:val="00FC75DA"/>
    <w:rsid w:val="00FD17B0"/>
    <w:rsid w:val="00FD22A0"/>
    <w:rsid w:val="00FD2B7C"/>
    <w:rsid w:val="00FD3219"/>
    <w:rsid w:val="00FD6211"/>
    <w:rsid w:val="00FD7DF7"/>
    <w:rsid w:val="00FE2016"/>
    <w:rsid w:val="00FE3DA9"/>
    <w:rsid w:val="00FE4D0A"/>
    <w:rsid w:val="00FE75A0"/>
    <w:rsid w:val="00FE7FFB"/>
    <w:rsid w:val="00FF1E33"/>
    <w:rsid w:val="00FF41F8"/>
    <w:rsid w:val="00FF4D81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."/>
  <w:listSeparator w:val=";"/>
  <w14:docId w14:val="52CBB208"/>
  <w15:chartTrackingRefBased/>
  <w15:docId w15:val="{8A15F9B1-DC01-400B-B1B8-1455EBA6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414AC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709"/>
        <w:tab w:val="left" w:pos="6237"/>
        <w:tab w:val="left" w:pos="6663"/>
      </w:tabs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6" w:space="3" w:color="auto"/>
      </w:pBdr>
      <w:tabs>
        <w:tab w:val="left" w:pos="5104"/>
      </w:tabs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104"/>
        <w:tab w:val="right" w:pos="9072"/>
      </w:tabs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  <w:lang w:val="de-CH" w:eastAsia="de-DE"/>
    </w:rPr>
  </w:style>
  <w:style w:type="paragraph" w:customStyle="1" w:styleId="StadtBern">
    <w:name w:val="Stadt Bern"/>
    <w:basedOn w:val="berschrift1"/>
    <w:pPr>
      <w:spacing w:before="360" w:after="0" w:line="240" w:lineRule="exact"/>
    </w:pPr>
    <w:rPr>
      <w:spacing w:val="6"/>
      <w:kern w:val="0"/>
      <w:sz w:val="18"/>
      <w:lang w:val="de-CH" w:eastAsia="de-DE"/>
    </w:rPr>
  </w:style>
  <w:style w:type="paragraph" w:styleId="Textkrper">
    <w:name w:val="Body Text"/>
    <w:basedOn w:val="Standard"/>
    <w:pPr>
      <w:tabs>
        <w:tab w:val="left" w:pos="4537"/>
      </w:tabs>
      <w:jc w:val="both"/>
    </w:pPr>
    <w:rPr>
      <w:sz w:val="16"/>
    </w:rPr>
  </w:style>
  <w:style w:type="paragraph" w:styleId="Textkrper-Zeileneinzug">
    <w:name w:val="Body Text Indent"/>
    <w:basedOn w:val="Standard"/>
    <w:pPr>
      <w:tabs>
        <w:tab w:val="left" w:pos="567"/>
        <w:tab w:val="left" w:pos="4537"/>
      </w:tabs>
      <w:ind w:left="567" w:hanging="567"/>
      <w:jc w:val="both"/>
    </w:pPr>
    <w:rPr>
      <w:sz w:val="16"/>
    </w:rPr>
  </w:style>
  <w:style w:type="character" w:styleId="Seitenzahl">
    <w:name w:val="page number"/>
    <w:rPr>
      <w:rFonts w:cs="Times New Roman"/>
    </w:rPr>
  </w:style>
  <w:style w:type="paragraph" w:styleId="Textkrper-Einzug2">
    <w:name w:val="Body Text Indent 2"/>
    <w:basedOn w:val="Standard"/>
    <w:pPr>
      <w:tabs>
        <w:tab w:val="left" w:pos="709"/>
        <w:tab w:val="left" w:pos="2552"/>
        <w:tab w:val="left" w:pos="2835"/>
        <w:tab w:val="left" w:pos="6237"/>
        <w:tab w:val="left" w:pos="6663"/>
      </w:tabs>
      <w:ind w:left="2552"/>
    </w:pPr>
  </w:style>
  <w:style w:type="paragraph" w:customStyle="1" w:styleId="Text">
    <w:name w:val="Text"/>
    <w:basedOn w:val="Standard"/>
    <w:rsid w:val="001B25DC"/>
    <w:pPr>
      <w:spacing w:line="280" w:lineRule="atLeast"/>
    </w:pPr>
    <w:rPr>
      <w:spacing w:val="8"/>
      <w:sz w:val="20"/>
      <w:lang w:val="de-CH"/>
    </w:rPr>
  </w:style>
  <w:style w:type="table" w:styleId="Tabellenraster">
    <w:name w:val="Table Grid"/>
    <w:basedOn w:val="NormaleTabelle"/>
    <w:rsid w:val="0093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E7FFB"/>
    <w:rPr>
      <w:color w:val="0000FF"/>
      <w:u w:val="single"/>
    </w:rPr>
  </w:style>
  <w:style w:type="paragraph" w:styleId="Sprechblasentext">
    <w:name w:val="Balloon Text"/>
    <w:basedOn w:val="Standard"/>
    <w:semiHidden/>
    <w:rsid w:val="002F044E"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rsid w:val="00825E77"/>
    <w:rPr>
      <w:color w:val="800080"/>
      <w:u w:val="single"/>
    </w:rPr>
  </w:style>
  <w:style w:type="paragraph" w:styleId="Listenabsatz">
    <w:name w:val="List Paragraph"/>
    <w:basedOn w:val="Standard"/>
    <w:uiPriority w:val="1"/>
    <w:qFormat/>
    <w:rsid w:val="00D80AF0"/>
    <w:pPr>
      <w:ind w:left="720"/>
      <w:contextualSpacing/>
    </w:pPr>
    <w:rPr>
      <w:szCs w:val="24"/>
      <w:lang w:val="de-CH"/>
    </w:rPr>
  </w:style>
  <w:style w:type="paragraph" w:styleId="Inhaltsverzeichnisberschrift">
    <w:name w:val="TOC Heading"/>
    <w:basedOn w:val="berschrift1"/>
    <w:next w:val="Standard"/>
    <w:uiPriority w:val="39"/>
    <w:qFormat/>
    <w:rsid w:val="005B4F4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de-CH"/>
    </w:rPr>
  </w:style>
  <w:style w:type="paragraph" w:styleId="Verzeichnis1">
    <w:name w:val="toc 1"/>
    <w:basedOn w:val="Standard"/>
    <w:next w:val="Standard"/>
    <w:link w:val="Verzeichnis1Zchn"/>
    <w:autoRedefine/>
    <w:uiPriority w:val="39"/>
    <w:rsid w:val="0087761E"/>
    <w:pPr>
      <w:spacing w:before="120" w:after="120"/>
    </w:pPr>
    <w:rPr>
      <w:rFonts w:cstheme="minorHAnsi"/>
      <w:b/>
      <w:bCs/>
      <w:caps/>
      <w:sz w:val="20"/>
    </w:rPr>
  </w:style>
  <w:style w:type="paragraph" w:styleId="Verzeichnis2">
    <w:name w:val="toc 2"/>
    <w:basedOn w:val="Standard"/>
    <w:next w:val="Standard"/>
    <w:autoRedefine/>
    <w:uiPriority w:val="39"/>
    <w:rsid w:val="00C41CA9"/>
    <w:pPr>
      <w:tabs>
        <w:tab w:val="left" w:pos="426"/>
        <w:tab w:val="left" w:pos="1134"/>
        <w:tab w:val="right" w:pos="9629"/>
      </w:tabs>
      <w:ind w:left="426"/>
    </w:pPr>
    <w:rPr>
      <w:rFonts w:cstheme="minorHAnsi"/>
      <w:sz w:val="20"/>
    </w:rPr>
  </w:style>
  <w:style w:type="paragraph" w:styleId="Verzeichnis3">
    <w:name w:val="toc 3"/>
    <w:basedOn w:val="Standard"/>
    <w:next w:val="Standard"/>
    <w:autoRedefine/>
    <w:uiPriority w:val="39"/>
    <w:rsid w:val="008C481D"/>
    <w:pPr>
      <w:tabs>
        <w:tab w:val="left" w:pos="1134"/>
        <w:tab w:val="right" w:pos="9629"/>
      </w:tabs>
      <w:ind w:left="442"/>
    </w:pPr>
    <w:rPr>
      <w:rFonts w:cs="Arial"/>
      <w:iCs/>
      <w:noProof/>
      <w:sz w:val="20"/>
    </w:rPr>
  </w:style>
  <w:style w:type="paragraph" w:styleId="Verzeichnis4">
    <w:name w:val="toc 4"/>
    <w:basedOn w:val="Standard"/>
    <w:next w:val="Standard"/>
    <w:autoRedefine/>
    <w:rsid w:val="005B4F40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rsid w:val="005B4F40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rsid w:val="005B4F40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rsid w:val="005B4F40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rsid w:val="005B4F40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rsid w:val="005B4F40"/>
    <w:pPr>
      <w:ind w:left="1760"/>
    </w:pPr>
    <w:rPr>
      <w:rFonts w:asciiTheme="minorHAnsi" w:hAnsiTheme="minorHAnsi" w:cstheme="minorHAnsi"/>
      <w:sz w:val="18"/>
      <w:szCs w:val="18"/>
    </w:rPr>
  </w:style>
  <w:style w:type="character" w:customStyle="1" w:styleId="berschrift2Zchn">
    <w:name w:val="Überschrift 2 Zchn"/>
    <w:link w:val="berschrift2"/>
    <w:rsid w:val="0005685B"/>
    <w:rPr>
      <w:rFonts w:ascii="Arial" w:hAnsi="Arial"/>
      <w:b/>
      <w:sz w:val="22"/>
      <w:lang w:val="de-DE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87761E"/>
    <w:rPr>
      <w:rFonts w:ascii="Arial" w:hAnsi="Arial" w:cstheme="minorHAnsi"/>
      <w:b/>
      <w:bCs/>
      <w:caps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673C4A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20645A"/>
    <w:rPr>
      <w:rFonts w:ascii="Arial" w:hAnsi="Arial"/>
      <w:sz w:val="22"/>
      <w:lang w:val="de-DE"/>
    </w:rPr>
  </w:style>
  <w:style w:type="table" w:customStyle="1" w:styleId="TableNormal">
    <w:name w:val="Table Normal"/>
    <w:uiPriority w:val="2"/>
    <w:semiHidden/>
    <w:unhideWhenUsed/>
    <w:qFormat/>
    <w:rsid w:val="00C91B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C91B20"/>
    <w:pPr>
      <w:widowControl w:val="0"/>
      <w:autoSpaceDE w:val="0"/>
      <w:autoSpaceDN w:val="0"/>
    </w:pPr>
    <w:rPr>
      <w:rFonts w:eastAsia="Arial" w:cs="Arial"/>
      <w:szCs w:val="22"/>
      <w:lang w:val="en-US" w:eastAsia="en-US"/>
    </w:rPr>
  </w:style>
  <w:style w:type="character" w:styleId="Kommentarzeichen">
    <w:name w:val="annotation reference"/>
    <w:basedOn w:val="Absatz-Standardschriftart"/>
    <w:rsid w:val="00FB206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B206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B2064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B20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B2064"/>
    <w:rPr>
      <w:rFonts w:ascii="Arial" w:hAnsi="Arial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EDDBA-9773-4190-BBC2-203C04AA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2676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Bewertungsprotokoll</vt:lpstr>
    </vt:vector>
  </TitlesOfParts>
  <Company>Liegenschaftsverwaltung der Stadt Bern</Company>
  <LinksUpToDate>false</LinksUpToDate>
  <CharactersWithSpaces>19503</CharactersWithSpaces>
  <SharedDoc>false</SharedDoc>
  <HLinks>
    <vt:vector size="228" baseType="variant">
      <vt:variant>
        <vt:i4>6422624</vt:i4>
      </vt:variant>
      <vt:variant>
        <vt:i4>558</vt:i4>
      </vt:variant>
      <vt:variant>
        <vt:i4>0</vt:i4>
      </vt:variant>
      <vt:variant>
        <vt:i4>5</vt:i4>
      </vt:variant>
      <vt:variant>
        <vt:lpwstr>http://www.gvb.ch/</vt:lpwstr>
      </vt:variant>
      <vt:variant>
        <vt:lpwstr/>
      </vt:variant>
      <vt:variant>
        <vt:i4>1900589</vt:i4>
      </vt:variant>
      <vt:variant>
        <vt:i4>555</vt:i4>
      </vt:variant>
      <vt:variant>
        <vt:i4>0</vt:i4>
      </vt:variant>
      <vt:variant>
        <vt:i4>5</vt:i4>
      </vt:variant>
      <vt:variant>
        <vt:lpwstr>mailto:info@gvb.ch</vt:lpwstr>
      </vt:variant>
      <vt:variant>
        <vt:lpwstr/>
      </vt:variant>
      <vt:variant>
        <vt:i4>6946926</vt:i4>
      </vt:variant>
      <vt:variant>
        <vt:i4>552</vt:i4>
      </vt:variant>
      <vt:variant>
        <vt:i4>0</vt:i4>
      </vt:variant>
      <vt:variant>
        <vt:i4>5</vt:i4>
      </vt:variant>
      <vt:variant>
        <vt:lpwstr>http://www.hindernisfrei-be.ch/</vt:lpwstr>
      </vt:variant>
      <vt:variant>
        <vt:lpwstr/>
      </vt:variant>
      <vt:variant>
        <vt:i4>1245282</vt:i4>
      </vt:variant>
      <vt:variant>
        <vt:i4>549</vt:i4>
      </vt:variant>
      <vt:variant>
        <vt:i4>0</vt:i4>
      </vt:variant>
      <vt:variant>
        <vt:i4>5</vt:i4>
      </vt:variant>
      <vt:variant>
        <vt:lpwstr>mailto:info@hindernisfrei-be.ch</vt:lpwstr>
      </vt:variant>
      <vt:variant>
        <vt:lpwstr/>
      </vt:variant>
      <vt:variant>
        <vt:i4>1900657</vt:i4>
      </vt:variant>
      <vt:variant>
        <vt:i4>504</vt:i4>
      </vt:variant>
      <vt:variant>
        <vt:i4>0</vt:i4>
      </vt:variant>
      <vt:variant>
        <vt:i4>5</vt:i4>
      </vt:variant>
      <vt:variant>
        <vt:lpwstr>mailto:elsi.hischier@bern.ch</vt:lpwstr>
      </vt:variant>
      <vt:variant>
        <vt:lpwstr/>
      </vt:variant>
      <vt:variant>
        <vt:i4>7995449</vt:i4>
      </vt:variant>
      <vt:variant>
        <vt:i4>318</vt:i4>
      </vt:variant>
      <vt:variant>
        <vt:i4>0</vt:i4>
      </vt:variant>
      <vt:variant>
        <vt:i4>5</vt:i4>
      </vt:variant>
      <vt:variant>
        <vt:lpwstr>http://www.eco-bau.ch/</vt:lpwstr>
      </vt:variant>
      <vt:variant>
        <vt:lpwstr/>
      </vt:variant>
      <vt:variant>
        <vt:i4>131085</vt:i4>
      </vt:variant>
      <vt:variant>
        <vt:i4>315</vt:i4>
      </vt:variant>
      <vt:variant>
        <vt:i4>0</vt:i4>
      </vt:variant>
      <vt:variant>
        <vt:i4>5</vt:i4>
      </vt:variant>
      <vt:variant>
        <vt:lpwstr>http://www.minergie.ch/standards</vt:lpwstr>
      </vt:variant>
      <vt:variant>
        <vt:lpwstr/>
      </vt:variant>
      <vt:variant>
        <vt:i4>1376317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_Toc309378090</vt:lpwstr>
      </vt:variant>
      <vt:variant>
        <vt:i4>1310781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_Toc309378089</vt:lpwstr>
      </vt:variant>
      <vt:variant>
        <vt:i4>1310781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_Toc309378088</vt:lpwstr>
      </vt:variant>
      <vt:variant>
        <vt:i4>1310781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_Toc309378087</vt:lpwstr>
      </vt:variant>
      <vt:variant>
        <vt:i4>1310781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_Toc309378086</vt:lpwstr>
      </vt:variant>
      <vt:variant>
        <vt:i4>1310781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_Toc309378085</vt:lpwstr>
      </vt:variant>
      <vt:variant>
        <vt:i4>1310781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_Toc309378084</vt:lpwstr>
      </vt:variant>
      <vt:variant>
        <vt:i4>1310781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_Toc309378083</vt:lpwstr>
      </vt:variant>
      <vt:variant>
        <vt:i4>1310781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_Toc309378082</vt:lpwstr>
      </vt:variant>
      <vt:variant>
        <vt:i4>1310781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_Toc309378081</vt:lpwstr>
      </vt:variant>
      <vt:variant>
        <vt:i4>1310781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_Toc309378080</vt:lpwstr>
      </vt:variant>
      <vt:variant>
        <vt:i4>1769533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_Toc309378079</vt:lpwstr>
      </vt:variant>
      <vt:variant>
        <vt:i4>1769533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_Toc309378078</vt:lpwstr>
      </vt:variant>
      <vt:variant>
        <vt:i4>1769533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_Toc309378077</vt:lpwstr>
      </vt:variant>
      <vt:variant>
        <vt:i4>1769533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_Toc309378076</vt:lpwstr>
      </vt:variant>
      <vt:variant>
        <vt:i4>1769533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_Toc309378075</vt:lpwstr>
      </vt:variant>
      <vt:variant>
        <vt:i4>1769533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_Toc309378074</vt:lpwstr>
      </vt:variant>
      <vt:variant>
        <vt:i4>1769533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_Toc309378073</vt:lpwstr>
      </vt:variant>
      <vt:variant>
        <vt:i4>1769533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_Toc309378072</vt:lpwstr>
      </vt:variant>
      <vt:variant>
        <vt:i4>1769533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_Toc309378071</vt:lpwstr>
      </vt:variant>
      <vt:variant>
        <vt:i4>1769533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_Toc309378070</vt:lpwstr>
      </vt:variant>
      <vt:variant>
        <vt:i4>1703997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_Toc309378069</vt:lpwstr>
      </vt:variant>
      <vt:variant>
        <vt:i4>1703997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_Toc309378068</vt:lpwstr>
      </vt:variant>
      <vt:variant>
        <vt:i4>1703997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_Toc309378067</vt:lpwstr>
      </vt:variant>
      <vt:variant>
        <vt:i4>1703997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_Toc309378066</vt:lpwstr>
      </vt:variant>
      <vt:variant>
        <vt:i4>1703997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_Toc309378065</vt:lpwstr>
      </vt:variant>
      <vt:variant>
        <vt:i4>1703997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_Toc309378064</vt:lpwstr>
      </vt:variant>
      <vt:variant>
        <vt:i4>1703997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_Toc309378063</vt:lpwstr>
      </vt:variant>
      <vt:variant>
        <vt:i4>1703997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_Toc309378062</vt:lpwstr>
      </vt:variant>
      <vt:variant>
        <vt:i4>1703997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_Toc309378061</vt:lpwstr>
      </vt:variant>
      <vt:variant>
        <vt:i4>1703997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_Toc309378060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Bewertungsprotokoll</dc:title>
  <dc:subject>Vorlagen</dc:subject>
  <dc:creator>Stefan Spicher</dc:creator>
  <cp:keywords/>
  <cp:lastModifiedBy>Ferrero Markus, FPI FPI-GS</cp:lastModifiedBy>
  <cp:revision>66</cp:revision>
  <cp:lastPrinted>2019-08-23T06:29:00Z</cp:lastPrinted>
  <dcterms:created xsi:type="dcterms:W3CDTF">2021-04-21T12:39:00Z</dcterms:created>
  <dcterms:modified xsi:type="dcterms:W3CDTF">2022-12-08T10:51:00Z</dcterms:modified>
  <cp:category>Vorlagen BM</cp:category>
</cp:coreProperties>
</file>